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4E0DC" w14:textId="2227E50D" w:rsidR="00296275" w:rsidRPr="00B56135" w:rsidRDefault="00296275" w:rsidP="00B56135">
      <w:pPr>
        <w:jc w:val="center"/>
        <w:rPr>
          <w:b/>
        </w:rPr>
      </w:pPr>
      <w:r w:rsidRPr="00B56135">
        <w:rPr>
          <w:b/>
        </w:rPr>
        <w:t>COUNSELING SERVICES REFERRAL FORM</w:t>
      </w:r>
    </w:p>
    <w:p w14:paraId="61AE87F7" w14:textId="77777777" w:rsidR="004C76D6" w:rsidRPr="00296275" w:rsidRDefault="004C76D6" w:rsidP="00296275">
      <w:pPr>
        <w:jc w:val="center"/>
        <w:rPr>
          <w:b/>
          <w:sz w:val="22"/>
          <w:szCs w:val="22"/>
        </w:rPr>
      </w:pPr>
    </w:p>
    <w:p w14:paraId="2C4CDA29" w14:textId="2C147180" w:rsidR="0002760B" w:rsidRPr="0002760B" w:rsidRDefault="004C76D6" w:rsidP="0002760B">
      <w:pPr>
        <w:rPr>
          <w:b/>
          <w:sz w:val="22"/>
          <w:szCs w:val="22"/>
        </w:rPr>
      </w:pPr>
      <w:r w:rsidRPr="00A26BB8">
        <w:rPr>
          <w:b/>
          <w:sz w:val="22"/>
          <w:szCs w:val="22"/>
        </w:rPr>
        <w:t xml:space="preserve">The Counseling Center believes that every student deserves a safe place where </w:t>
      </w:r>
      <w:proofErr w:type="gramStart"/>
      <w:r w:rsidRPr="00A26BB8">
        <w:rPr>
          <w:b/>
          <w:sz w:val="22"/>
          <w:szCs w:val="22"/>
        </w:rPr>
        <w:t>they</w:t>
      </w:r>
      <w:proofErr w:type="gramEnd"/>
      <w:r w:rsidRPr="00A26BB8">
        <w:rPr>
          <w:b/>
          <w:sz w:val="22"/>
          <w:szCs w:val="22"/>
        </w:rPr>
        <w:t xml:space="preserve"> can receive support to address their</w:t>
      </w:r>
      <w:r w:rsidR="0002760B">
        <w:rPr>
          <w:b/>
          <w:sz w:val="22"/>
          <w:szCs w:val="22"/>
        </w:rPr>
        <w:t xml:space="preserve"> mental and physical wellbeing.  </w:t>
      </w:r>
      <w:r w:rsidR="0002760B" w:rsidRPr="0002760B">
        <w:rPr>
          <w:b/>
          <w:sz w:val="22"/>
          <w:szCs w:val="22"/>
        </w:rPr>
        <w:t xml:space="preserve">Due to confidentially laws/policies associated with HIPAA, please be advised that in many instances, the NSU Counseling will not be able to provide the referring party with any follow up information after a referral has been submitted. </w:t>
      </w:r>
    </w:p>
    <w:p w14:paraId="70B87D79" w14:textId="125A9ED1" w:rsidR="00641594" w:rsidRDefault="00641594" w:rsidP="0002760B">
      <w:pPr>
        <w:tabs>
          <w:tab w:val="left" w:pos="1785"/>
        </w:tabs>
        <w:rPr>
          <w:b/>
          <w:sz w:val="22"/>
          <w:szCs w:val="22"/>
        </w:rPr>
      </w:pPr>
    </w:p>
    <w:p w14:paraId="08940B5B" w14:textId="23B9783D" w:rsidR="00D26E53" w:rsidRDefault="00641594" w:rsidP="00641594">
      <w:pPr>
        <w:rPr>
          <w:b/>
          <w:sz w:val="22"/>
          <w:szCs w:val="22"/>
        </w:rPr>
      </w:pPr>
      <w:r>
        <w:rPr>
          <w:b/>
          <w:sz w:val="22"/>
          <w:szCs w:val="22"/>
        </w:rPr>
        <w:t>Your Name:</w:t>
      </w:r>
      <w:r w:rsidR="00D26E53">
        <w:rPr>
          <w:b/>
          <w:sz w:val="22"/>
          <w:szCs w:val="22"/>
        </w:rPr>
        <w:t xml:space="preserve"> _________________________________________</w:t>
      </w:r>
      <w:r w:rsidR="00D26E53">
        <w:rPr>
          <w:b/>
          <w:sz w:val="22"/>
          <w:szCs w:val="22"/>
        </w:rPr>
        <w:tab/>
        <w:t xml:space="preserve">         </w:t>
      </w:r>
      <w:proofErr w:type="gramStart"/>
      <w:r w:rsidR="00D26E53">
        <w:rPr>
          <w:b/>
          <w:sz w:val="22"/>
          <w:szCs w:val="22"/>
        </w:rPr>
        <w:t>Today’s</w:t>
      </w:r>
      <w:proofErr w:type="gramEnd"/>
      <w:r w:rsidR="00D26E53">
        <w:rPr>
          <w:b/>
          <w:sz w:val="22"/>
          <w:szCs w:val="22"/>
        </w:rPr>
        <w:t xml:space="preserve"> Date: _______________</w:t>
      </w:r>
      <w:r>
        <w:rPr>
          <w:b/>
          <w:sz w:val="22"/>
          <w:szCs w:val="22"/>
        </w:rPr>
        <w:t xml:space="preserve"> </w:t>
      </w:r>
    </w:p>
    <w:p w14:paraId="1BB80496" w14:textId="77777777" w:rsidR="00D26E53" w:rsidRDefault="00D26E53" w:rsidP="00641594">
      <w:pPr>
        <w:rPr>
          <w:b/>
          <w:sz w:val="22"/>
          <w:szCs w:val="22"/>
        </w:rPr>
      </w:pPr>
    </w:p>
    <w:p w14:paraId="10507118" w14:textId="49C7013B" w:rsidR="00641594" w:rsidRPr="00641594" w:rsidRDefault="00D26E53" w:rsidP="006415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Name of Referred Student: </w:t>
      </w:r>
      <w:r w:rsidR="00641594">
        <w:rPr>
          <w:b/>
          <w:sz w:val="22"/>
          <w:szCs w:val="22"/>
          <w:u w:val="single"/>
        </w:rPr>
        <w:t>___</w:t>
      </w:r>
      <w:r>
        <w:rPr>
          <w:b/>
          <w:sz w:val="22"/>
          <w:szCs w:val="22"/>
          <w:u w:val="single"/>
        </w:rPr>
        <w:t>__________________________</w:t>
      </w:r>
      <w:r w:rsidR="0064159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</w:t>
      </w:r>
      <w:proofErr w:type="spellStart"/>
      <w:r>
        <w:rPr>
          <w:b/>
          <w:sz w:val="22"/>
          <w:szCs w:val="22"/>
        </w:rPr>
        <w:t>Student</w:t>
      </w:r>
      <w:proofErr w:type="spellEnd"/>
      <w:r>
        <w:rPr>
          <w:b/>
          <w:sz w:val="22"/>
          <w:szCs w:val="22"/>
        </w:rPr>
        <w:t xml:space="preserve"> ID Number</w:t>
      </w:r>
      <w:r w:rsidR="00641594"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  <w:u w:val="single"/>
        </w:rPr>
        <w:t>________</w:t>
      </w:r>
      <w:bookmarkStart w:id="0" w:name="_GoBack"/>
      <w:bookmarkEnd w:id="0"/>
    </w:p>
    <w:p w14:paraId="1F227CBF" w14:textId="77777777" w:rsidR="0002760B" w:rsidRDefault="0002760B">
      <w:pPr>
        <w:rPr>
          <w:sz w:val="22"/>
          <w:szCs w:val="22"/>
        </w:rPr>
      </w:pPr>
    </w:p>
    <w:p w14:paraId="371A4057" w14:textId="2B486BEA" w:rsidR="004C76D6" w:rsidRDefault="004C76D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Student Phone Nu</w:t>
      </w:r>
      <w:r w:rsidR="00B56135">
        <w:rPr>
          <w:b/>
          <w:sz w:val="22"/>
          <w:szCs w:val="22"/>
        </w:rPr>
        <w:t xml:space="preserve">mber:  </w:t>
      </w:r>
      <w:r w:rsidR="00B56135">
        <w:rPr>
          <w:b/>
          <w:sz w:val="22"/>
          <w:szCs w:val="22"/>
          <w:u w:val="single"/>
        </w:rPr>
        <w:t>_________________________</w:t>
      </w:r>
      <w:r>
        <w:rPr>
          <w:b/>
          <w:sz w:val="22"/>
          <w:szCs w:val="22"/>
        </w:rPr>
        <w:t xml:space="preserve">    </w:t>
      </w:r>
      <w:r w:rsidR="00D26E53">
        <w:rPr>
          <w:b/>
          <w:sz w:val="22"/>
          <w:szCs w:val="22"/>
        </w:rPr>
        <w:tab/>
        <w:t xml:space="preserve">         Student Email: </w:t>
      </w:r>
      <w:r w:rsidR="00D26E53">
        <w:rPr>
          <w:b/>
          <w:sz w:val="22"/>
          <w:szCs w:val="22"/>
          <w:u w:val="single"/>
        </w:rPr>
        <w:t>______________</w:t>
      </w:r>
    </w:p>
    <w:p w14:paraId="124EFEEB" w14:textId="77777777" w:rsidR="00B56135" w:rsidRPr="00B56135" w:rsidRDefault="00B56135">
      <w:pPr>
        <w:rPr>
          <w:b/>
          <w:sz w:val="22"/>
          <w:szCs w:val="22"/>
          <w:u w:val="single"/>
        </w:rPr>
      </w:pPr>
    </w:p>
    <w:p w14:paraId="6A344620" w14:textId="30B13B0A" w:rsidR="00BF509B" w:rsidRPr="004C76D6" w:rsidRDefault="004C76D6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Residence Hall</w:t>
      </w:r>
      <w:r w:rsidR="00D26E53">
        <w:rPr>
          <w:b/>
          <w:sz w:val="22"/>
          <w:szCs w:val="22"/>
        </w:rPr>
        <w:t xml:space="preserve"> and Room Number </w:t>
      </w:r>
      <w:r w:rsidR="001323D4">
        <w:rPr>
          <w:b/>
          <w:sz w:val="22"/>
          <w:szCs w:val="22"/>
        </w:rPr>
        <w:t>(If Applicable)</w:t>
      </w:r>
      <w:r>
        <w:rPr>
          <w:b/>
          <w:sz w:val="22"/>
          <w:szCs w:val="22"/>
        </w:rPr>
        <w:t xml:space="preserve">:  </w:t>
      </w:r>
      <w:r w:rsidR="001323D4">
        <w:rPr>
          <w:b/>
          <w:sz w:val="22"/>
          <w:szCs w:val="22"/>
          <w:u w:val="single"/>
        </w:rPr>
        <w:t>____________________</w:t>
      </w:r>
      <w:r w:rsidR="00D26E53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</w:t>
      </w:r>
    </w:p>
    <w:p w14:paraId="53C272A3" w14:textId="65B4C296" w:rsidR="00296275" w:rsidRDefault="00296275">
      <w:pPr>
        <w:rPr>
          <w:sz w:val="22"/>
          <w:szCs w:val="22"/>
        </w:rPr>
      </w:pPr>
    </w:p>
    <w:p w14:paraId="5438E351" w14:textId="206CF2E4" w:rsidR="00BC3A03" w:rsidRDefault="00B56135" w:rsidP="00BC3A03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Did student express</w:t>
      </w:r>
      <w:r w:rsidR="00296275" w:rsidRPr="00BC3A03">
        <w:rPr>
          <w:b/>
          <w:sz w:val="22"/>
          <w:szCs w:val="22"/>
        </w:rPr>
        <w:t xml:space="preserve"> thoughts of </w:t>
      </w:r>
      <w:r>
        <w:rPr>
          <w:b/>
          <w:sz w:val="22"/>
          <w:szCs w:val="22"/>
        </w:rPr>
        <w:t xml:space="preserve">harm to self or others?  </w:t>
      </w:r>
      <w:proofErr w:type="gramStart"/>
      <w:r w:rsidR="00BC3A03">
        <w:rPr>
          <w:sz w:val="22"/>
          <w:szCs w:val="22"/>
        </w:rPr>
        <w:t>Yes:</w:t>
      </w:r>
      <w:proofErr w:type="gramEnd"/>
      <w:r w:rsidR="00BC3A03">
        <w:rPr>
          <w:sz w:val="22"/>
          <w:szCs w:val="22"/>
        </w:rPr>
        <w:t xml:space="preserve">  </w:t>
      </w:r>
      <w:r w:rsidR="001323D4">
        <w:rPr>
          <w:sz w:val="22"/>
          <w:szCs w:val="22"/>
          <w:u w:val="single"/>
        </w:rPr>
        <w:t xml:space="preserve">____ </w:t>
      </w:r>
      <w:r w:rsidR="00BC3A03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__</w:t>
      </w:r>
      <w:r w:rsidR="00BC3A03">
        <w:rPr>
          <w:sz w:val="22"/>
          <w:szCs w:val="22"/>
        </w:rPr>
        <w:t xml:space="preserve">  </w:t>
      </w:r>
      <w:r w:rsidR="001323D4">
        <w:rPr>
          <w:sz w:val="22"/>
          <w:szCs w:val="22"/>
        </w:rPr>
        <w:t xml:space="preserve">  </w:t>
      </w:r>
      <w:r w:rsidR="00BC3A03">
        <w:rPr>
          <w:sz w:val="22"/>
          <w:szCs w:val="22"/>
        </w:rPr>
        <w:t xml:space="preserve">No: </w:t>
      </w:r>
      <w:r w:rsidR="00BC3A03">
        <w:rPr>
          <w:sz w:val="22"/>
          <w:szCs w:val="22"/>
          <w:u w:val="single"/>
        </w:rPr>
        <w:t>_______</w:t>
      </w:r>
      <w:r>
        <w:rPr>
          <w:sz w:val="22"/>
          <w:szCs w:val="22"/>
          <w:u w:val="single"/>
        </w:rPr>
        <w:t>__</w:t>
      </w:r>
    </w:p>
    <w:p w14:paraId="37CFA85F" w14:textId="77777777" w:rsidR="0002760B" w:rsidRDefault="004C76D6" w:rsidP="0002760B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*If student is a</w:t>
      </w:r>
      <w:r w:rsidR="001323D4">
        <w:rPr>
          <w:b/>
          <w:sz w:val="22"/>
          <w:szCs w:val="22"/>
        </w:rPr>
        <w:t>n immediate</w:t>
      </w:r>
      <w:r>
        <w:rPr>
          <w:b/>
          <w:sz w:val="22"/>
          <w:szCs w:val="22"/>
        </w:rPr>
        <w:t xml:space="preserve"> threat to th</w:t>
      </w:r>
      <w:r w:rsidR="001323D4">
        <w:rPr>
          <w:b/>
          <w:sz w:val="22"/>
          <w:szCs w:val="22"/>
        </w:rPr>
        <w:t xml:space="preserve">emselves or others, contact NSU Police at </w:t>
      </w:r>
    </w:p>
    <w:p w14:paraId="30ABF73C" w14:textId="08C2E4C9" w:rsidR="004C76D6" w:rsidRPr="004C76D6" w:rsidRDefault="0002760B" w:rsidP="0002760B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757-823-9000 (during and after business hours) and the </w:t>
      </w:r>
      <w:r w:rsidR="004C76D6">
        <w:rPr>
          <w:b/>
          <w:sz w:val="22"/>
          <w:szCs w:val="22"/>
        </w:rPr>
        <w:t xml:space="preserve">Counseling Center at </w:t>
      </w:r>
      <w:r>
        <w:rPr>
          <w:b/>
          <w:sz w:val="22"/>
          <w:szCs w:val="22"/>
        </w:rPr>
        <w:t>757-823-8173 (during business</w:t>
      </w:r>
      <w:r w:rsidR="004C76D6">
        <w:rPr>
          <w:b/>
          <w:sz w:val="22"/>
          <w:szCs w:val="22"/>
        </w:rPr>
        <w:t xml:space="preserve"> hours)</w:t>
      </w:r>
      <w:r>
        <w:rPr>
          <w:b/>
          <w:sz w:val="22"/>
          <w:szCs w:val="22"/>
        </w:rPr>
        <w:t>.</w:t>
      </w:r>
      <w:r w:rsidR="004C76D6">
        <w:rPr>
          <w:b/>
          <w:sz w:val="22"/>
          <w:szCs w:val="22"/>
        </w:rPr>
        <w:t xml:space="preserve"> </w:t>
      </w:r>
    </w:p>
    <w:p w14:paraId="6F8AEAD4" w14:textId="55C37726" w:rsidR="000B0BA0" w:rsidRDefault="000B0BA0">
      <w:pPr>
        <w:rPr>
          <w:sz w:val="22"/>
          <w:szCs w:val="22"/>
          <w:u w:val="single"/>
        </w:rPr>
      </w:pPr>
    </w:p>
    <w:p w14:paraId="3F5FAF51" w14:textId="5B2D3AD5" w:rsidR="000B0BA0" w:rsidRPr="000B0BA0" w:rsidRDefault="000B0B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Is student an athlete?  </w:t>
      </w:r>
      <w:r>
        <w:rPr>
          <w:sz w:val="22"/>
          <w:szCs w:val="22"/>
        </w:rPr>
        <w:t>Yes: ________               No:  _________</w:t>
      </w:r>
    </w:p>
    <w:p w14:paraId="6A344621" w14:textId="77777777" w:rsidR="00A10B4D" w:rsidRPr="00462861" w:rsidRDefault="00A10B4D">
      <w:pPr>
        <w:rPr>
          <w:sz w:val="22"/>
          <w:szCs w:val="22"/>
        </w:rPr>
      </w:pPr>
    </w:p>
    <w:p w14:paraId="30AEA6AF" w14:textId="70C78AA9" w:rsidR="0002760B" w:rsidRDefault="0002760B">
      <w:pPr>
        <w:rPr>
          <w:b/>
          <w:sz w:val="22"/>
          <w:szCs w:val="22"/>
        </w:rPr>
      </w:pPr>
    </w:p>
    <w:p w14:paraId="6A344622" w14:textId="262691A8" w:rsidR="00BF509B" w:rsidRPr="001E2DFB" w:rsidRDefault="00BF509B">
      <w:pPr>
        <w:rPr>
          <w:b/>
          <w:sz w:val="22"/>
          <w:szCs w:val="22"/>
        </w:rPr>
      </w:pPr>
      <w:r w:rsidRPr="001E2DFB">
        <w:rPr>
          <w:b/>
          <w:sz w:val="22"/>
          <w:szCs w:val="22"/>
        </w:rPr>
        <w:t>NOTABLE OBSERVATIONS OF STUDENT BEHAVIOR OR APPEARANCE:</w:t>
      </w:r>
    </w:p>
    <w:p w14:paraId="611DABD9" w14:textId="77777777" w:rsidR="00654B30" w:rsidRPr="001E2DFB" w:rsidRDefault="00654B30">
      <w:pPr>
        <w:rPr>
          <w:rFonts w:ascii="Wingdings" w:hAnsi="Wingdings"/>
          <w:sz w:val="22"/>
          <w:szCs w:val="22"/>
        </w:rPr>
        <w:sectPr w:rsidR="00654B30" w:rsidRPr="001E2DFB" w:rsidSect="00B5613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A4EDC5" w14:textId="0C0DF0E9" w:rsidR="00A26BB8" w:rsidRPr="001E2DFB" w:rsidRDefault="00BF509B" w:rsidP="00A26BB8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A26BB8" w:rsidRPr="00A26BB8">
        <w:rPr>
          <w:sz w:val="22"/>
          <w:szCs w:val="22"/>
        </w:rPr>
        <w:t xml:space="preserve">Poor </w:t>
      </w:r>
      <w:r w:rsidRPr="00A26BB8">
        <w:rPr>
          <w:sz w:val="22"/>
          <w:szCs w:val="22"/>
        </w:rPr>
        <w:t>Grooming</w:t>
      </w:r>
      <w:r w:rsidR="00E21A33" w:rsidRPr="00A26BB8">
        <w:rPr>
          <w:sz w:val="22"/>
          <w:szCs w:val="22"/>
        </w:rPr>
        <w:t>/Hygiene</w:t>
      </w:r>
    </w:p>
    <w:p w14:paraId="6A344628" w14:textId="39370DA0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A26BB8">
        <w:rPr>
          <w:sz w:val="22"/>
          <w:szCs w:val="22"/>
        </w:rPr>
        <w:t>Sad/Depressed/Tearful</w:t>
      </w:r>
    </w:p>
    <w:p w14:paraId="6A34462A" w14:textId="7D824B34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A26BB8">
        <w:rPr>
          <w:sz w:val="22"/>
          <w:szCs w:val="22"/>
        </w:rPr>
        <w:t>Social Isolation</w:t>
      </w:r>
    </w:p>
    <w:p w14:paraId="6A34462E" w14:textId="2C73D59D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Fighting</w:t>
      </w:r>
      <w:r w:rsidR="00E21A33">
        <w:rPr>
          <w:sz w:val="22"/>
          <w:szCs w:val="22"/>
        </w:rPr>
        <w:t>/Threatening</w:t>
      </w:r>
    </w:p>
    <w:p w14:paraId="6A34462F" w14:textId="56570B00" w:rsidR="00BF509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A26BB8">
        <w:rPr>
          <w:sz w:val="22"/>
          <w:szCs w:val="22"/>
        </w:rPr>
        <w:t xml:space="preserve">Angry </w:t>
      </w:r>
    </w:p>
    <w:p w14:paraId="644DEDE4" w14:textId="1316B57E" w:rsidR="00A26BB8" w:rsidRPr="001E2DFB" w:rsidRDefault="00A26BB8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>
        <w:rPr>
          <w:sz w:val="22"/>
          <w:szCs w:val="22"/>
        </w:rPr>
        <w:t xml:space="preserve"> Mood Swings </w:t>
      </w:r>
    </w:p>
    <w:p w14:paraId="6A344631" w14:textId="77777777" w:rsidR="00BF509B" w:rsidRPr="001E2DFB" w:rsidRDefault="00BF509B" w:rsidP="00654B30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Frequent Absences</w:t>
      </w:r>
    </w:p>
    <w:p w14:paraId="6A344634" w14:textId="2491124C" w:rsidR="00BF509B" w:rsidRPr="001E2DFB" w:rsidRDefault="00BF509B" w:rsidP="00462861">
      <w:pPr>
        <w:ind w:left="360" w:hanging="360"/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403114" w:rsidRPr="001E2DFB">
        <w:rPr>
          <w:sz w:val="22"/>
          <w:szCs w:val="22"/>
        </w:rPr>
        <w:t xml:space="preserve">Seeing or </w:t>
      </w:r>
      <w:r w:rsidR="00A26BB8">
        <w:rPr>
          <w:sz w:val="22"/>
          <w:szCs w:val="22"/>
        </w:rPr>
        <w:t xml:space="preserve">Hearing </w:t>
      </w:r>
      <w:r w:rsidRPr="001E2DFB">
        <w:rPr>
          <w:sz w:val="22"/>
          <w:szCs w:val="22"/>
        </w:rPr>
        <w:t>Things</w:t>
      </w:r>
      <w:r w:rsidR="004C76D6">
        <w:rPr>
          <w:sz w:val="22"/>
          <w:szCs w:val="22"/>
        </w:rPr>
        <w:t xml:space="preserve"> that Aren’t There </w:t>
      </w:r>
    </w:p>
    <w:p w14:paraId="6A344635" w14:textId="34D5A722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A26BB8">
        <w:rPr>
          <w:sz w:val="22"/>
          <w:szCs w:val="22"/>
        </w:rPr>
        <w:t>Slurring Words</w:t>
      </w:r>
    </w:p>
    <w:p w14:paraId="6A344637" w14:textId="09E0104F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4C76D6">
        <w:rPr>
          <w:sz w:val="22"/>
          <w:szCs w:val="22"/>
        </w:rPr>
        <w:t>Weight/Appetite Change</w:t>
      </w:r>
    </w:p>
    <w:p w14:paraId="6A344639" w14:textId="031724F0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A26BB8">
        <w:rPr>
          <w:sz w:val="22"/>
          <w:szCs w:val="22"/>
        </w:rPr>
        <w:t>Worried</w:t>
      </w:r>
    </w:p>
    <w:p w14:paraId="6A34463C" w14:textId="77777777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Noncompliant</w:t>
      </w:r>
    </w:p>
    <w:p w14:paraId="4B701309" w14:textId="0A50CB4D" w:rsidR="00A26BB8" w:rsidRPr="001E2DFB" w:rsidRDefault="00BF509B" w:rsidP="0002760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A26BB8">
        <w:rPr>
          <w:sz w:val="22"/>
          <w:szCs w:val="22"/>
        </w:rPr>
        <w:t>Burns/Cuts/Injuries</w:t>
      </w:r>
    </w:p>
    <w:p w14:paraId="6A34463F" w14:textId="77777777" w:rsidR="00BF509B" w:rsidRPr="001E2DFB" w:rsidRDefault="00BF509B">
      <w:pPr>
        <w:rPr>
          <w:sz w:val="22"/>
          <w:szCs w:val="22"/>
        </w:rPr>
        <w:sectPr w:rsidR="00BF509B" w:rsidRPr="001E2DFB" w:rsidSect="00BF509B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sz w:val="22"/>
          <w:szCs w:val="22"/>
        </w:rPr>
        <w:t xml:space="preserve"> Other</w:t>
      </w:r>
      <w:r w:rsidR="00403114" w:rsidRPr="001E2DFB">
        <w:rPr>
          <w:sz w:val="22"/>
          <w:szCs w:val="22"/>
        </w:rPr>
        <w:t>_________</w:t>
      </w:r>
    </w:p>
    <w:p w14:paraId="6A344640" w14:textId="77777777" w:rsidR="00BF509B" w:rsidRPr="001E2DFB" w:rsidRDefault="00BF509B">
      <w:pPr>
        <w:rPr>
          <w:sz w:val="22"/>
          <w:szCs w:val="22"/>
        </w:rPr>
      </w:pPr>
    </w:p>
    <w:p w14:paraId="67A76171" w14:textId="77777777" w:rsidR="00654B30" w:rsidRDefault="00654B30">
      <w:pPr>
        <w:rPr>
          <w:b/>
          <w:sz w:val="22"/>
          <w:szCs w:val="22"/>
        </w:rPr>
      </w:pPr>
    </w:p>
    <w:p w14:paraId="6A344641" w14:textId="10AD6925" w:rsidR="00BF509B" w:rsidRPr="001E2DFB" w:rsidRDefault="00BF509B">
      <w:pPr>
        <w:rPr>
          <w:b/>
          <w:sz w:val="22"/>
          <w:szCs w:val="22"/>
        </w:rPr>
      </w:pPr>
      <w:r w:rsidRPr="001E2DFB">
        <w:rPr>
          <w:b/>
          <w:sz w:val="22"/>
          <w:szCs w:val="22"/>
        </w:rPr>
        <w:t>ISSUES REPORTED BY STUDENT TO YOU:</w:t>
      </w:r>
    </w:p>
    <w:p w14:paraId="087F24A4" w14:textId="1B522450" w:rsidR="00654B30" w:rsidRPr="001E2DFB" w:rsidRDefault="00654B30">
      <w:pPr>
        <w:rPr>
          <w:rFonts w:ascii="Wingdings" w:hAnsi="Wingdings"/>
          <w:sz w:val="22"/>
          <w:szCs w:val="22"/>
        </w:rPr>
        <w:sectPr w:rsidR="00654B30" w:rsidRPr="001E2DFB" w:rsidSect="00BF509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A344643" w14:textId="34923F79" w:rsidR="00BF509B" w:rsidRPr="001E2DFB" w:rsidRDefault="00BF509B" w:rsidP="00462861">
      <w:pPr>
        <w:ind w:left="360" w:hanging="360"/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654B30">
        <w:rPr>
          <w:sz w:val="22"/>
          <w:szCs w:val="22"/>
        </w:rPr>
        <w:t>Suicidal Thoughts</w:t>
      </w:r>
      <w:r w:rsidR="00462861" w:rsidRPr="001E2DFB">
        <w:rPr>
          <w:sz w:val="22"/>
          <w:szCs w:val="22"/>
        </w:rPr>
        <w:t xml:space="preserve"> </w:t>
      </w:r>
    </w:p>
    <w:p w14:paraId="6A344644" w14:textId="10CD7517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654B30">
        <w:rPr>
          <w:sz w:val="22"/>
          <w:szCs w:val="22"/>
        </w:rPr>
        <w:t>Suicide Plan</w:t>
      </w:r>
    </w:p>
    <w:p w14:paraId="6A344646" w14:textId="6E6B38CD" w:rsidR="00BF509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 xml:space="preserve">Suicide </w:t>
      </w:r>
      <w:r w:rsidR="00654B30">
        <w:rPr>
          <w:sz w:val="22"/>
          <w:szCs w:val="22"/>
        </w:rPr>
        <w:t>Attempt</w:t>
      </w:r>
    </w:p>
    <w:p w14:paraId="226F019E" w14:textId="7E75BB7B" w:rsidR="0002760B" w:rsidRPr="0002760B" w:rsidRDefault="0002760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>
        <w:rPr>
          <w:sz w:val="22"/>
          <w:szCs w:val="22"/>
        </w:rPr>
        <w:t>Self-Harm (Cuts/Burns)</w:t>
      </w:r>
    </w:p>
    <w:p w14:paraId="6A344647" w14:textId="2A508781" w:rsidR="00BF509B" w:rsidRPr="001E2DFB" w:rsidRDefault="00BF509B" w:rsidP="00462861">
      <w:pPr>
        <w:ind w:left="360" w:hanging="360"/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02760B">
        <w:rPr>
          <w:sz w:val="22"/>
          <w:szCs w:val="22"/>
        </w:rPr>
        <w:t xml:space="preserve">Thoughts to Harm </w:t>
      </w:r>
      <w:r w:rsidR="00654B30">
        <w:rPr>
          <w:sz w:val="22"/>
          <w:szCs w:val="22"/>
        </w:rPr>
        <w:t>Others</w:t>
      </w:r>
    </w:p>
    <w:p w14:paraId="6A34464B" w14:textId="40B752E6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B905B9">
        <w:rPr>
          <w:sz w:val="22"/>
          <w:szCs w:val="22"/>
        </w:rPr>
        <w:t xml:space="preserve">Substance </w:t>
      </w:r>
      <w:r w:rsidRPr="001E2DFB">
        <w:rPr>
          <w:sz w:val="22"/>
          <w:szCs w:val="22"/>
        </w:rPr>
        <w:t>Abuse</w:t>
      </w:r>
    </w:p>
    <w:p w14:paraId="6A34464C" w14:textId="77777777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Significant Loss</w:t>
      </w:r>
    </w:p>
    <w:p w14:paraId="6A34464D" w14:textId="77777777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Interpersonal Isolation</w:t>
      </w:r>
    </w:p>
    <w:p w14:paraId="6A34464E" w14:textId="1C21F7E8" w:rsidR="00BF509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Relatio</w:t>
      </w:r>
      <w:r w:rsidR="00462861" w:rsidRPr="001E2DFB">
        <w:rPr>
          <w:sz w:val="22"/>
          <w:szCs w:val="22"/>
        </w:rPr>
        <w:t>n</w:t>
      </w:r>
      <w:r w:rsidR="00B905B9">
        <w:rPr>
          <w:sz w:val="22"/>
          <w:szCs w:val="22"/>
        </w:rPr>
        <w:t>ship Concerns</w:t>
      </w:r>
    </w:p>
    <w:p w14:paraId="52BEDEEF" w14:textId="4A27442A" w:rsidR="00B905B9" w:rsidRPr="001E2DFB" w:rsidRDefault="00B905B9" w:rsidP="00B905B9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Parenting Concerns</w:t>
      </w:r>
    </w:p>
    <w:p w14:paraId="5B547950" w14:textId="54B51B6B" w:rsidR="00B905B9" w:rsidRPr="001E2DFB" w:rsidRDefault="00B905B9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Financial Concerns</w:t>
      </w:r>
    </w:p>
    <w:p w14:paraId="6A34464F" w14:textId="01C48B82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B905B9">
        <w:rPr>
          <w:sz w:val="22"/>
          <w:szCs w:val="22"/>
        </w:rPr>
        <w:t xml:space="preserve">Health Concerns </w:t>
      </w:r>
    </w:p>
    <w:p w14:paraId="6A344650" w14:textId="700C27E0" w:rsidR="00BF509B" w:rsidRPr="001E2DFB" w:rsidRDefault="00BF509B" w:rsidP="00462861">
      <w:pPr>
        <w:ind w:left="360" w:hanging="360"/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="00B905B9">
        <w:rPr>
          <w:sz w:val="22"/>
          <w:szCs w:val="22"/>
        </w:rPr>
        <w:t>Legal / Disciplinary Concerns</w:t>
      </w:r>
    </w:p>
    <w:p w14:paraId="6A344652" w14:textId="60FFCFCA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Academic Concerns</w:t>
      </w:r>
    </w:p>
    <w:p w14:paraId="00600A0F" w14:textId="70568698" w:rsidR="00A26BB8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 xml:space="preserve">Sexual Assault / </w:t>
      </w:r>
      <w:r w:rsidR="00E21A33">
        <w:rPr>
          <w:sz w:val="22"/>
          <w:szCs w:val="22"/>
        </w:rPr>
        <w:t xml:space="preserve">Physical </w:t>
      </w:r>
      <w:r w:rsidRPr="001E2DFB">
        <w:rPr>
          <w:sz w:val="22"/>
          <w:szCs w:val="22"/>
        </w:rPr>
        <w:t>Abuse</w:t>
      </w:r>
    </w:p>
    <w:p w14:paraId="6A344654" w14:textId="77777777" w:rsidR="00BF509B" w:rsidRPr="001E2DFB" w:rsidRDefault="00BF509B">
      <w:pPr>
        <w:rPr>
          <w:sz w:val="22"/>
          <w:szCs w:val="22"/>
        </w:rPr>
      </w:pPr>
      <w:r w:rsidRPr="001E2DFB">
        <w:rPr>
          <w:rFonts w:ascii="Wingdings" w:hAnsi="Wingdings"/>
          <w:sz w:val="22"/>
          <w:szCs w:val="22"/>
        </w:rPr>
        <w:t></w:t>
      </w:r>
      <w:r w:rsidRPr="001E2DFB">
        <w:rPr>
          <w:rFonts w:ascii="Arial" w:hAnsi="Arial" w:cs="Arial"/>
          <w:sz w:val="22"/>
          <w:szCs w:val="22"/>
        </w:rPr>
        <w:t xml:space="preserve"> </w:t>
      </w:r>
      <w:r w:rsidRPr="001E2DFB">
        <w:rPr>
          <w:sz w:val="22"/>
          <w:szCs w:val="22"/>
        </w:rPr>
        <w:t>Other</w:t>
      </w:r>
      <w:r w:rsidR="00403114" w:rsidRPr="001E2DFB">
        <w:rPr>
          <w:sz w:val="22"/>
          <w:szCs w:val="22"/>
        </w:rPr>
        <w:t>____________</w:t>
      </w:r>
    </w:p>
    <w:p w14:paraId="39442BD3" w14:textId="71034979" w:rsidR="0002760B" w:rsidRPr="001E2DFB" w:rsidRDefault="0002760B">
      <w:pPr>
        <w:rPr>
          <w:sz w:val="22"/>
          <w:szCs w:val="22"/>
        </w:rPr>
        <w:sectPr w:rsidR="0002760B" w:rsidRPr="001E2DFB" w:rsidSect="00F804B0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14:paraId="2655069A" w14:textId="335DC204" w:rsidR="00654B30" w:rsidRDefault="00654B30" w:rsidP="00E21A33">
      <w:pPr>
        <w:rPr>
          <w:b/>
          <w:sz w:val="22"/>
          <w:szCs w:val="22"/>
        </w:rPr>
      </w:pPr>
    </w:p>
    <w:p w14:paraId="296CF5E1" w14:textId="77777777" w:rsidR="00B56135" w:rsidRDefault="00B56135" w:rsidP="00E21A33">
      <w:pPr>
        <w:rPr>
          <w:b/>
          <w:sz w:val="22"/>
          <w:szCs w:val="22"/>
        </w:rPr>
      </w:pPr>
    </w:p>
    <w:p w14:paraId="4D91B100" w14:textId="7B2A863E" w:rsidR="00E21A33" w:rsidRDefault="00E21A33" w:rsidP="00E21A33">
      <w:pPr>
        <w:rPr>
          <w:b/>
          <w:sz w:val="22"/>
          <w:szCs w:val="22"/>
        </w:rPr>
      </w:pPr>
      <w:r w:rsidRPr="001E2DFB">
        <w:rPr>
          <w:b/>
          <w:sz w:val="22"/>
          <w:szCs w:val="22"/>
        </w:rPr>
        <w:t>ANY PREVIOUS INCIDENTS</w:t>
      </w:r>
      <w:r w:rsidR="00654B30">
        <w:rPr>
          <w:b/>
          <w:sz w:val="22"/>
          <w:szCs w:val="22"/>
        </w:rPr>
        <w:t xml:space="preserve"> OF CONCERN</w:t>
      </w:r>
      <w:r w:rsidRPr="001E2DFB">
        <w:rPr>
          <w:b/>
          <w:sz w:val="22"/>
          <w:szCs w:val="22"/>
        </w:rPr>
        <w:t>:</w:t>
      </w:r>
    </w:p>
    <w:p w14:paraId="4BF98536" w14:textId="77777777" w:rsidR="00B56135" w:rsidRPr="001E2DFB" w:rsidRDefault="00B56135" w:rsidP="00E21A33">
      <w:pPr>
        <w:rPr>
          <w:b/>
          <w:sz w:val="22"/>
          <w:szCs w:val="22"/>
        </w:rPr>
      </w:pPr>
    </w:p>
    <w:p w14:paraId="6CD4A2E8" w14:textId="6CA654F4" w:rsidR="003D5945" w:rsidRDefault="00B60EB3">
      <w:pPr>
        <w:rPr>
          <w:b/>
          <w:sz w:val="22"/>
          <w:szCs w:val="22"/>
        </w:rPr>
      </w:pPr>
      <w:r w:rsidRPr="001E2DFB">
        <w:rPr>
          <w:b/>
          <w:sz w:val="22"/>
          <w:szCs w:val="22"/>
        </w:rPr>
        <w:t>OTHER SIGNIFICANT INFORMATION:</w:t>
      </w:r>
      <w:r w:rsidR="00B905B9">
        <w:rPr>
          <w:b/>
          <w:sz w:val="22"/>
          <w:szCs w:val="22"/>
        </w:rPr>
        <w:t xml:space="preserve">  </w:t>
      </w:r>
    </w:p>
    <w:sectPr w:rsidR="003D5945" w:rsidSect="00B56135">
      <w:type w:val="continuous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44696" w14:textId="77777777" w:rsidR="00FC4AF8" w:rsidRDefault="00FC4AF8">
      <w:r>
        <w:separator/>
      </w:r>
    </w:p>
  </w:endnote>
  <w:endnote w:type="continuationSeparator" w:id="0">
    <w:p w14:paraId="6A344697" w14:textId="77777777" w:rsidR="00FC4AF8" w:rsidRDefault="00FC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E8D7A" w14:textId="77777777" w:rsidR="003D5945" w:rsidRPr="00B345C6" w:rsidRDefault="003D5945" w:rsidP="003D5945">
    <w:pPr>
      <w:jc w:val="center"/>
      <w:rPr>
        <w:b/>
        <w:sz w:val="12"/>
        <w:szCs w:val="12"/>
      </w:rPr>
    </w:pPr>
  </w:p>
  <w:p w14:paraId="33FD61E0" w14:textId="77777777" w:rsidR="003D5945" w:rsidRPr="00B345C6" w:rsidRDefault="003D5945" w:rsidP="003D5945">
    <w:pPr>
      <w:jc w:val="center"/>
      <w:rPr>
        <w:b/>
        <w:sz w:val="12"/>
        <w:szCs w:val="12"/>
      </w:rPr>
    </w:pPr>
  </w:p>
  <w:p w14:paraId="1C96835E" w14:textId="77777777" w:rsidR="003D5945" w:rsidRPr="00B345C6" w:rsidRDefault="003D5945" w:rsidP="003D5945">
    <w:pPr>
      <w:jc w:val="center"/>
      <w:rPr>
        <w:b/>
        <w:sz w:val="12"/>
        <w:szCs w:val="12"/>
      </w:rPr>
    </w:pPr>
  </w:p>
  <w:p w14:paraId="6A344698" w14:textId="2688A7CD" w:rsidR="00462861" w:rsidRPr="00B345C6" w:rsidRDefault="00B345C6" w:rsidP="003D5945">
    <w:pPr>
      <w:jc w:val="center"/>
      <w:rPr>
        <w:b/>
      </w:rPr>
    </w:pPr>
    <w:r>
      <w:rPr>
        <w:b/>
      </w:rPr>
      <w:t>FORM MUST</w:t>
    </w:r>
    <w:r w:rsidRPr="00B345C6">
      <w:rPr>
        <w:b/>
      </w:rPr>
      <w:t xml:space="preserve"> BE SUBMITTED TO COUNSELINGCENTER@NSU.EDU</w:t>
    </w:r>
  </w:p>
  <w:p w14:paraId="6A344699" w14:textId="77777777" w:rsidR="00462861" w:rsidRPr="00B345C6" w:rsidRDefault="00462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44694" w14:textId="77777777" w:rsidR="00FC4AF8" w:rsidRDefault="00FC4AF8">
      <w:r>
        <w:separator/>
      </w:r>
    </w:p>
  </w:footnote>
  <w:footnote w:type="continuationSeparator" w:id="0">
    <w:p w14:paraId="6A344695" w14:textId="77777777" w:rsidR="00FC4AF8" w:rsidRDefault="00FC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06C59" w14:textId="0692826B" w:rsidR="00B56135" w:rsidRDefault="00B56135" w:rsidP="00B56135">
    <w:pPr>
      <w:pStyle w:val="Heading1"/>
      <w:rPr>
        <w:color w:val="007C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64B9C" wp14:editId="1C15DDAF">
          <wp:simplePos x="0" y="0"/>
          <wp:positionH relativeFrom="column">
            <wp:posOffset>-228600</wp:posOffset>
          </wp:positionH>
          <wp:positionV relativeFrom="paragraph">
            <wp:posOffset>-152400</wp:posOffset>
          </wp:positionV>
          <wp:extent cx="2028825" cy="1000125"/>
          <wp:effectExtent l="0" t="0" r="9525" b="9525"/>
          <wp:wrapTight wrapText="bothSides">
            <wp:wrapPolygon edited="0">
              <wp:start x="0" y="0"/>
              <wp:lineTo x="0" y="21394"/>
              <wp:lineTo x="21499" y="21394"/>
              <wp:lineTo x="21499" y="0"/>
              <wp:lineTo x="0" y="0"/>
            </wp:wrapPolygon>
          </wp:wrapTight>
          <wp:docPr id="3" name="Picture 3" descr="2017 N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7 NS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7C44"/>
      </w:rPr>
      <w:t>Counseling Center</w:t>
    </w:r>
  </w:p>
  <w:p w14:paraId="3EA990BD" w14:textId="771F4B23" w:rsidR="00B56135" w:rsidRDefault="00B56135" w:rsidP="00B56135">
    <w:pPr>
      <w:tabs>
        <w:tab w:val="left" w:pos="935"/>
      </w:tabs>
      <w:jc w:val="right"/>
      <w:rPr>
        <w:color w:val="007C44"/>
        <w:sz w:val="18"/>
      </w:rPr>
    </w:pPr>
    <w:r>
      <w:rPr>
        <w:color w:val="007C44"/>
        <w:sz w:val="18"/>
      </w:rPr>
      <w:t>700 Park Avenue, Suite 312 SSC</w:t>
    </w:r>
  </w:p>
  <w:p w14:paraId="0A2266A0" w14:textId="42EE7F8C" w:rsidR="00B56135" w:rsidRDefault="00B56135" w:rsidP="00B56135">
    <w:pPr>
      <w:tabs>
        <w:tab w:val="left" w:pos="935"/>
      </w:tabs>
      <w:jc w:val="right"/>
      <w:rPr>
        <w:color w:val="007C44"/>
        <w:sz w:val="18"/>
      </w:rPr>
    </w:pPr>
    <w:r>
      <w:rPr>
        <w:color w:val="007C44"/>
        <w:sz w:val="18"/>
      </w:rPr>
      <w:t>Norfolk, Virginia 23504</w:t>
    </w:r>
  </w:p>
  <w:p w14:paraId="64C7B1EF" w14:textId="56E39588" w:rsidR="00B56135" w:rsidRDefault="00B56135" w:rsidP="00B56135">
    <w:pPr>
      <w:tabs>
        <w:tab w:val="left" w:pos="935"/>
      </w:tabs>
      <w:jc w:val="right"/>
      <w:rPr>
        <w:color w:val="007C44"/>
        <w:sz w:val="18"/>
      </w:rPr>
    </w:pPr>
    <w:r>
      <w:rPr>
        <w:color w:val="007C44"/>
        <w:sz w:val="18"/>
      </w:rPr>
      <w:t>Tel: (757) 823-8173    Fax: (757) 823-2237</w:t>
    </w:r>
  </w:p>
  <w:p w14:paraId="5C02054C" w14:textId="77777777" w:rsidR="00B56135" w:rsidRDefault="00B56135" w:rsidP="00B56135">
    <w:pPr>
      <w:tabs>
        <w:tab w:val="left" w:pos="935"/>
      </w:tabs>
      <w:jc w:val="right"/>
      <w:rPr>
        <w:color w:val="007C44"/>
        <w:sz w:val="18"/>
      </w:rPr>
    </w:pPr>
    <w:r>
      <w:rPr>
        <w:color w:val="007C44"/>
        <w:sz w:val="18"/>
      </w:rPr>
      <w:t>Web: www.nsu.edu</w:t>
    </w:r>
  </w:p>
  <w:p w14:paraId="0A346750" w14:textId="4612BC21" w:rsidR="00B56135" w:rsidRDefault="00B56135">
    <w:pPr>
      <w:pStyle w:val="Header"/>
    </w:pPr>
  </w:p>
  <w:p w14:paraId="1CD1CBBE" w14:textId="77777777" w:rsidR="00B56135" w:rsidRDefault="00B56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9B"/>
    <w:rsid w:val="00015864"/>
    <w:rsid w:val="0002760B"/>
    <w:rsid w:val="00046D77"/>
    <w:rsid w:val="000749D0"/>
    <w:rsid w:val="000931C6"/>
    <w:rsid w:val="000B0BA0"/>
    <w:rsid w:val="001323D4"/>
    <w:rsid w:val="00133CBB"/>
    <w:rsid w:val="001C2C0A"/>
    <w:rsid w:val="001E2DFB"/>
    <w:rsid w:val="001F7C68"/>
    <w:rsid w:val="00244295"/>
    <w:rsid w:val="00246485"/>
    <w:rsid w:val="00296275"/>
    <w:rsid w:val="003742F0"/>
    <w:rsid w:val="003B27B4"/>
    <w:rsid w:val="003D5945"/>
    <w:rsid w:val="00403114"/>
    <w:rsid w:val="00462861"/>
    <w:rsid w:val="004C76D6"/>
    <w:rsid w:val="004E6840"/>
    <w:rsid w:val="004F2CE2"/>
    <w:rsid w:val="004F6BEA"/>
    <w:rsid w:val="00611D04"/>
    <w:rsid w:val="00641594"/>
    <w:rsid w:val="00654B30"/>
    <w:rsid w:val="007D5CBE"/>
    <w:rsid w:val="00941488"/>
    <w:rsid w:val="00981382"/>
    <w:rsid w:val="00997E9E"/>
    <w:rsid w:val="00A10B4D"/>
    <w:rsid w:val="00A26BB8"/>
    <w:rsid w:val="00B345C6"/>
    <w:rsid w:val="00B451C4"/>
    <w:rsid w:val="00B451F4"/>
    <w:rsid w:val="00B56135"/>
    <w:rsid w:val="00B60EB3"/>
    <w:rsid w:val="00B905B9"/>
    <w:rsid w:val="00BC3A03"/>
    <w:rsid w:val="00BC5B85"/>
    <w:rsid w:val="00BE3E38"/>
    <w:rsid w:val="00BF509B"/>
    <w:rsid w:val="00D20FC0"/>
    <w:rsid w:val="00D26E53"/>
    <w:rsid w:val="00DA6F85"/>
    <w:rsid w:val="00E21A33"/>
    <w:rsid w:val="00E365E9"/>
    <w:rsid w:val="00E72A14"/>
    <w:rsid w:val="00F11B18"/>
    <w:rsid w:val="00F31787"/>
    <w:rsid w:val="00F804B0"/>
    <w:rsid w:val="00F85D5E"/>
    <w:rsid w:val="00F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6A344617"/>
  <w15:docId w15:val="{2A859809-3019-452E-B6D3-ECE77F72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6135"/>
    <w:pPr>
      <w:keepNext/>
      <w:jc w:val="right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628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28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72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1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5613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135"/>
    <w:rPr>
      <w:b/>
      <w:bCs/>
      <w:i/>
      <w:i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561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AE47-5B04-4323-BB9E-B125278A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CONCERNED OTHERS REPORT</vt:lpstr>
    </vt:vector>
  </TitlesOfParts>
  <Company>SIUE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CONCERNED OTHERS REPORT</dc:title>
  <dc:creator>akepka</dc:creator>
  <cp:lastModifiedBy>Goode, Cheniqua B.</cp:lastModifiedBy>
  <cp:revision>2</cp:revision>
  <cp:lastPrinted>2019-08-14T19:27:00Z</cp:lastPrinted>
  <dcterms:created xsi:type="dcterms:W3CDTF">2022-01-03T16:36:00Z</dcterms:created>
  <dcterms:modified xsi:type="dcterms:W3CDTF">2022-01-03T16:36:00Z</dcterms:modified>
</cp:coreProperties>
</file>