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EDA" w14:textId="720422CE" w:rsidR="00B13119" w:rsidRDefault="00B13119" w:rsidP="00B1311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70DA8C" wp14:editId="3334FA6F">
            <wp:simplePos x="0" y="0"/>
            <wp:positionH relativeFrom="column">
              <wp:posOffset>1554480</wp:posOffset>
            </wp:positionH>
            <wp:positionV relativeFrom="paragraph">
              <wp:posOffset>-564590</wp:posOffset>
            </wp:positionV>
            <wp:extent cx="2517140" cy="6273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E3FFDD" w14:textId="77777777" w:rsidR="00653DF0" w:rsidRDefault="00653DF0" w:rsidP="00B1311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of Education</w:t>
      </w:r>
    </w:p>
    <w:p w14:paraId="098EB7ED" w14:textId="77777777" w:rsidR="00653DF0" w:rsidRDefault="00653DF0" w:rsidP="00B1311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Secondary Education and School Leadership</w:t>
      </w:r>
    </w:p>
    <w:p w14:paraId="5D13AAD4" w14:textId="02DD20E3" w:rsidR="001812A5" w:rsidRPr="0040243E" w:rsidRDefault="006E2671" w:rsidP="00B1311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Site Supervision Agreement for Internship</w:t>
      </w:r>
      <w:r w:rsidR="00653DF0">
        <w:rPr>
          <w:b/>
          <w:bCs/>
          <w:sz w:val="28"/>
          <w:szCs w:val="28"/>
        </w:rPr>
        <w:t xml:space="preserve"> in School Counseling</w:t>
      </w:r>
    </w:p>
    <w:p w14:paraId="14AC91DC" w14:textId="64A1B950" w:rsidR="001812A5" w:rsidRPr="0040243E" w:rsidRDefault="001812A5" w:rsidP="00B1311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34840A" w14:textId="0B3F6049" w:rsidR="00F86B6D" w:rsidRPr="00E328E3" w:rsidRDefault="00E328E3" w:rsidP="00E328E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86B6D" w:rsidRPr="00E328E3">
        <w:rPr>
          <w:b/>
          <w:bCs/>
          <w:sz w:val="24"/>
          <w:szCs w:val="24"/>
        </w:rPr>
        <w:t>INTERN’S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6B6D" w14:paraId="393197FB" w14:textId="77777777" w:rsidTr="00F86B6D">
        <w:tc>
          <w:tcPr>
            <w:tcW w:w="3116" w:type="dxa"/>
          </w:tcPr>
          <w:p w14:paraId="7A2C7A33" w14:textId="4E83A6E0" w:rsidR="00F86B6D" w:rsidRDefault="00F86B6D">
            <w:r>
              <w:t>Intern’s Name:</w:t>
            </w:r>
          </w:p>
        </w:tc>
        <w:tc>
          <w:tcPr>
            <w:tcW w:w="3117" w:type="dxa"/>
          </w:tcPr>
          <w:p w14:paraId="2A0B775A" w14:textId="77777777" w:rsidR="00F86B6D" w:rsidRDefault="00F86B6D">
            <w:r>
              <w:t>Phone Number:</w:t>
            </w:r>
          </w:p>
          <w:p w14:paraId="1758E7F9" w14:textId="63C57AF8" w:rsidR="00F86B6D" w:rsidRDefault="00F86B6D"/>
        </w:tc>
        <w:tc>
          <w:tcPr>
            <w:tcW w:w="3117" w:type="dxa"/>
          </w:tcPr>
          <w:p w14:paraId="48C7EF3B" w14:textId="0F3F9F45" w:rsidR="00F86B6D" w:rsidRDefault="00F86B6D">
            <w:r>
              <w:t>NSU Email:</w:t>
            </w:r>
          </w:p>
        </w:tc>
      </w:tr>
      <w:tr w:rsidR="00F86B6D" w14:paraId="48F6B7E4" w14:textId="77777777" w:rsidTr="00F86B6D">
        <w:tc>
          <w:tcPr>
            <w:tcW w:w="3116" w:type="dxa"/>
          </w:tcPr>
          <w:p w14:paraId="486B41F9" w14:textId="77777777" w:rsidR="00F86B6D" w:rsidRDefault="00F86B6D">
            <w:r>
              <w:t>Emergency Contact Name:</w:t>
            </w:r>
          </w:p>
          <w:p w14:paraId="3EA04117" w14:textId="377CC3AB" w:rsidR="0040243E" w:rsidRDefault="0040243E"/>
        </w:tc>
        <w:tc>
          <w:tcPr>
            <w:tcW w:w="3117" w:type="dxa"/>
          </w:tcPr>
          <w:p w14:paraId="24EDDF15" w14:textId="437506BD" w:rsidR="00F86B6D" w:rsidRDefault="00F86B6D">
            <w:r>
              <w:t>Emergency Phone Number:</w:t>
            </w:r>
          </w:p>
        </w:tc>
        <w:tc>
          <w:tcPr>
            <w:tcW w:w="3117" w:type="dxa"/>
          </w:tcPr>
          <w:p w14:paraId="5493E64B" w14:textId="1755644A" w:rsidR="00F86B6D" w:rsidRDefault="00653DF0">
            <w:r>
              <w:t>Course:</w:t>
            </w:r>
          </w:p>
        </w:tc>
      </w:tr>
      <w:tr w:rsidR="0040243E" w14:paraId="2B90195A" w14:textId="77777777" w:rsidTr="00436709">
        <w:tc>
          <w:tcPr>
            <w:tcW w:w="9350" w:type="dxa"/>
            <w:gridSpan w:val="3"/>
          </w:tcPr>
          <w:p w14:paraId="70383601" w14:textId="77777777" w:rsidR="0040243E" w:rsidRDefault="0040243E">
            <w:r>
              <w:t>University Supervisor:</w:t>
            </w:r>
          </w:p>
          <w:p w14:paraId="48EC47ED" w14:textId="36BF9EB4" w:rsidR="0040243E" w:rsidRDefault="0040243E"/>
        </w:tc>
      </w:tr>
    </w:tbl>
    <w:p w14:paraId="7F2A2AA9" w14:textId="73C3C5B6" w:rsidR="00F86B6D" w:rsidRPr="00E328E3" w:rsidRDefault="00E328E3" w:rsidP="00E328E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C41EC" w:rsidRPr="00E328E3">
        <w:rPr>
          <w:b/>
          <w:bCs/>
          <w:sz w:val="24"/>
          <w:szCs w:val="24"/>
        </w:rPr>
        <w:t>SITE SUPERVISOR’S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B6D" w14:paraId="0D2B9BE3" w14:textId="77777777" w:rsidTr="00F86B6D">
        <w:tc>
          <w:tcPr>
            <w:tcW w:w="9350" w:type="dxa"/>
          </w:tcPr>
          <w:p w14:paraId="5E262E75" w14:textId="77777777" w:rsidR="00F86B6D" w:rsidRDefault="000C41EC">
            <w:r>
              <w:t>Supervisor’s Name:</w:t>
            </w:r>
          </w:p>
          <w:p w14:paraId="66DB7BDC" w14:textId="392F142F" w:rsidR="000C41EC" w:rsidRDefault="000C41EC"/>
        </w:tc>
      </w:tr>
      <w:tr w:rsidR="000C41EC" w14:paraId="34739AD3" w14:textId="77777777" w:rsidTr="00F86B6D">
        <w:tc>
          <w:tcPr>
            <w:tcW w:w="9350" w:type="dxa"/>
          </w:tcPr>
          <w:p w14:paraId="751E5BCB" w14:textId="77777777" w:rsidR="000C41EC" w:rsidRDefault="000C41EC">
            <w:r>
              <w:t>Email Address:</w:t>
            </w:r>
          </w:p>
          <w:p w14:paraId="5E030214" w14:textId="6EF62CB7" w:rsidR="000C41EC" w:rsidRDefault="000C41EC"/>
        </w:tc>
      </w:tr>
      <w:tr w:rsidR="00F86B6D" w14:paraId="1B1B5967" w14:textId="77777777" w:rsidTr="00F86B6D">
        <w:tc>
          <w:tcPr>
            <w:tcW w:w="9350" w:type="dxa"/>
          </w:tcPr>
          <w:p w14:paraId="33371A46" w14:textId="77777777" w:rsidR="00F86B6D" w:rsidRDefault="000C41EC">
            <w:r>
              <w:t>School:</w:t>
            </w:r>
          </w:p>
          <w:p w14:paraId="5D081BB2" w14:textId="392A9F89" w:rsidR="000C41EC" w:rsidRDefault="000C41EC"/>
        </w:tc>
      </w:tr>
      <w:tr w:rsidR="00F86B6D" w14:paraId="02F76E7A" w14:textId="77777777" w:rsidTr="00F86B6D">
        <w:tc>
          <w:tcPr>
            <w:tcW w:w="9350" w:type="dxa"/>
          </w:tcPr>
          <w:p w14:paraId="3C3878F4" w14:textId="77777777" w:rsidR="00F86B6D" w:rsidRDefault="000C41EC">
            <w:r>
              <w:t>School Address:</w:t>
            </w:r>
          </w:p>
          <w:p w14:paraId="034180D0" w14:textId="77F2E497" w:rsidR="000C41EC" w:rsidRDefault="000C41EC"/>
        </w:tc>
      </w:tr>
      <w:tr w:rsidR="000C41EC" w14:paraId="67DEF153" w14:textId="77777777" w:rsidTr="00F86B6D">
        <w:tc>
          <w:tcPr>
            <w:tcW w:w="9350" w:type="dxa"/>
          </w:tcPr>
          <w:p w14:paraId="45993083" w14:textId="77777777" w:rsidR="000C41EC" w:rsidRDefault="000C41EC">
            <w:r>
              <w:t>School and Office Phone Numbers:</w:t>
            </w:r>
          </w:p>
          <w:p w14:paraId="5415EAD6" w14:textId="196EAABF" w:rsidR="000C41EC" w:rsidRDefault="000C41EC"/>
        </w:tc>
      </w:tr>
    </w:tbl>
    <w:p w14:paraId="36611ACC" w14:textId="4EEC8C5D" w:rsidR="000C41EC" w:rsidRPr="00E328E3" w:rsidRDefault="00E328E3" w:rsidP="00E328E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0243E" w:rsidRPr="00E328E3">
        <w:rPr>
          <w:b/>
          <w:bCs/>
          <w:sz w:val="24"/>
          <w:szCs w:val="24"/>
        </w:rPr>
        <w:t xml:space="preserve">SCHOOL AND INTERN </w:t>
      </w:r>
      <w:r w:rsidR="000C41EC" w:rsidRPr="00E328E3">
        <w:rPr>
          <w:b/>
          <w:bCs/>
          <w:sz w:val="24"/>
          <w:szCs w:val="24"/>
        </w:rPr>
        <w:t>SCHEDULE</w:t>
      </w:r>
      <w:r w:rsidR="0040243E" w:rsidRPr="00E328E3">
        <w:rPr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41EC" w14:paraId="07A86C43" w14:textId="77777777" w:rsidTr="000C41EC">
        <w:tc>
          <w:tcPr>
            <w:tcW w:w="9350" w:type="dxa"/>
          </w:tcPr>
          <w:p w14:paraId="0EB71EE4" w14:textId="77777777" w:rsidR="000C41EC" w:rsidRDefault="000C41EC" w:rsidP="000C41EC">
            <w:r>
              <w:t>School hours:</w:t>
            </w:r>
          </w:p>
          <w:p w14:paraId="08E9AD42" w14:textId="34D29BFE" w:rsidR="000C41EC" w:rsidRDefault="000C41EC" w:rsidP="000C41EC"/>
        </w:tc>
      </w:tr>
      <w:tr w:rsidR="000C41EC" w14:paraId="3F3F5213" w14:textId="77777777" w:rsidTr="000C41EC">
        <w:tc>
          <w:tcPr>
            <w:tcW w:w="9350" w:type="dxa"/>
          </w:tcPr>
          <w:p w14:paraId="56A82CE9" w14:textId="77777777" w:rsidR="000C41EC" w:rsidRDefault="000C41EC" w:rsidP="000C41EC">
            <w:r>
              <w:t>School Counselor hours:</w:t>
            </w:r>
          </w:p>
          <w:p w14:paraId="634DEB0E" w14:textId="11828154" w:rsidR="000C41EC" w:rsidRDefault="000C41EC" w:rsidP="000C41EC"/>
        </w:tc>
      </w:tr>
      <w:tr w:rsidR="000C41EC" w14:paraId="5B67ACBC" w14:textId="77777777" w:rsidTr="000C41EC">
        <w:tc>
          <w:tcPr>
            <w:tcW w:w="9350" w:type="dxa"/>
          </w:tcPr>
          <w:p w14:paraId="401BD5F0" w14:textId="77777777" w:rsidR="000C41EC" w:rsidRDefault="000C41EC" w:rsidP="000C41EC">
            <w:r>
              <w:t>Internship hours:</w:t>
            </w:r>
          </w:p>
          <w:p w14:paraId="7B3C8282" w14:textId="63D1BCED" w:rsidR="00E328E3" w:rsidRDefault="00E328E3" w:rsidP="000C41EC"/>
        </w:tc>
      </w:tr>
    </w:tbl>
    <w:p w14:paraId="173FE6CA" w14:textId="77777777" w:rsidR="00E328E3" w:rsidRDefault="00E328E3" w:rsidP="0040243E">
      <w:pPr>
        <w:spacing w:after="0" w:line="240" w:lineRule="auto"/>
        <w:rPr>
          <w:b/>
          <w:bCs/>
          <w:sz w:val="24"/>
          <w:szCs w:val="24"/>
        </w:rPr>
      </w:pPr>
    </w:p>
    <w:p w14:paraId="23512EB5" w14:textId="49CD5A29" w:rsidR="000C41EC" w:rsidRPr="0040243E" w:rsidRDefault="000C41EC" w:rsidP="0040243E">
      <w:pPr>
        <w:spacing w:after="0" w:line="240" w:lineRule="auto"/>
        <w:rPr>
          <w:b/>
          <w:bCs/>
          <w:sz w:val="24"/>
          <w:szCs w:val="24"/>
        </w:rPr>
      </w:pPr>
      <w:r w:rsidRPr="0040243E">
        <w:rPr>
          <w:b/>
          <w:bCs/>
          <w:sz w:val="24"/>
          <w:szCs w:val="24"/>
        </w:rPr>
        <w:t xml:space="preserve">Responsibilities of </w:t>
      </w:r>
      <w:r w:rsidR="00E328E3">
        <w:rPr>
          <w:b/>
          <w:bCs/>
          <w:sz w:val="24"/>
          <w:szCs w:val="24"/>
        </w:rPr>
        <w:t xml:space="preserve">On-Site </w:t>
      </w:r>
      <w:r w:rsidRPr="0040243E">
        <w:rPr>
          <w:b/>
          <w:bCs/>
          <w:sz w:val="24"/>
          <w:szCs w:val="24"/>
        </w:rPr>
        <w:t xml:space="preserve">Supervisor and Internship </w:t>
      </w:r>
      <w:r w:rsidR="0040243E" w:rsidRPr="0040243E">
        <w:rPr>
          <w:b/>
          <w:bCs/>
          <w:sz w:val="24"/>
          <w:szCs w:val="24"/>
        </w:rPr>
        <w:t>S</w:t>
      </w:r>
      <w:r w:rsidRPr="0040243E">
        <w:rPr>
          <w:b/>
          <w:bCs/>
          <w:sz w:val="24"/>
          <w:szCs w:val="24"/>
        </w:rPr>
        <w:t>tudent</w:t>
      </w:r>
    </w:p>
    <w:p w14:paraId="05F00FAD" w14:textId="09B09472" w:rsidR="0040243E" w:rsidRDefault="000C41EC" w:rsidP="0040243E">
      <w:pPr>
        <w:spacing w:after="0" w:line="240" w:lineRule="auto"/>
        <w:rPr>
          <w:sz w:val="24"/>
          <w:szCs w:val="24"/>
        </w:rPr>
      </w:pPr>
      <w:r w:rsidRPr="00E328E3">
        <w:rPr>
          <w:i/>
          <w:iCs/>
          <w:sz w:val="24"/>
          <w:szCs w:val="24"/>
        </w:rPr>
        <w:t>The supervisor agrees to</w:t>
      </w:r>
      <w:r w:rsidRPr="0040243E">
        <w:rPr>
          <w:sz w:val="24"/>
          <w:szCs w:val="24"/>
        </w:rPr>
        <w:t xml:space="preserve">: </w:t>
      </w:r>
    </w:p>
    <w:p w14:paraId="5CE5E774" w14:textId="2A11BF99" w:rsidR="0040243E" w:rsidRPr="0040243E" w:rsidRDefault="000C41EC" w:rsidP="004024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Ensure student receives orientation to the facility and has access to site policies and procedures.</w:t>
      </w:r>
    </w:p>
    <w:p w14:paraId="4C966D4F" w14:textId="3110F817" w:rsidR="0040243E" w:rsidRPr="0040243E" w:rsidRDefault="000C41EC" w:rsidP="004024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Provide a minimum of one (1) hour of weekly individual/triadic supervision for practicum/internship students</w:t>
      </w:r>
    </w:p>
    <w:p w14:paraId="3AF5C63A" w14:textId="77777777" w:rsidR="0040243E" w:rsidRDefault="000C41EC" w:rsidP="0040243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Assist the student with the planning of the internship experience to include minimum hours and types</w:t>
      </w:r>
      <w:r w:rsidR="0040243E">
        <w:rPr>
          <w:sz w:val="24"/>
          <w:szCs w:val="24"/>
        </w:rPr>
        <w:t xml:space="preserve"> </w:t>
      </w:r>
      <w:r w:rsidRPr="0040243E">
        <w:rPr>
          <w:sz w:val="24"/>
          <w:szCs w:val="24"/>
        </w:rPr>
        <w:t xml:space="preserve">of experiences delineated </w:t>
      </w:r>
      <w:r w:rsidR="0040243E">
        <w:rPr>
          <w:sz w:val="24"/>
          <w:szCs w:val="24"/>
        </w:rPr>
        <w:t>on the Internship Plan.</w:t>
      </w:r>
    </w:p>
    <w:p w14:paraId="317574F2" w14:textId="431F27E3" w:rsidR="002C2272" w:rsidRDefault="000C41EC" w:rsidP="0040243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Meet with student’s University Supervisor during the semester and maintain contact with the student's</w:t>
      </w:r>
      <w:r w:rsidR="002C2272">
        <w:rPr>
          <w:sz w:val="24"/>
          <w:szCs w:val="24"/>
        </w:rPr>
        <w:t xml:space="preserve"> </w:t>
      </w:r>
      <w:r w:rsidRPr="002C2272">
        <w:rPr>
          <w:sz w:val="24"/>
          <w:szCs w:val="24"/>
        </w:rPr>
        <w:t>university supervisor(s) to communicate the student’s progress and any concerns</w:t>
      </w:r>
      <w:r w:rsidR="002C2272">
        <w:rPr>
          <w:sz w:val="24"/>
          <w:szCs w:val="24"/>
        </w:rPr>
        <w:t>.</w:t>
      </w:r>
    </w:p>
    <w:p w14:paraId="6E4DCFD3" w14:textId="77777777" w:rsidR="002C2272" w:rsidRDefault="000C41EC" w:rsidP="0040243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>Complete the university’s evaluation form concerning the student’s counseli</w:t>
      </w:r>
      <w:r w:rsidR="002C2272" w:rsidRPr="002C2272">
        <w:rPr>
          <w:sz w:val="24"/>
          <w:szCs w:val="24"/>
        </w:rPr>
        <w:t>n</w:t>
      </w:r>
      <w:r w:rsidRPr="002C2272">
        <w:rPr>
          <w:sz w:val="24"/>
          <w:szCs w:val="24"/>
        </w:rPr>
        <w:t>g performance.</w:t>
      </w:r>
    </w:p>
    <w:p w14:paraId="0C1C4EDB" w14:textId="77777777" w:rsidR="002C2272" w:rsidRPr="00E328E3" w:rsidRDefault="000C41EC" w:rsidP="0040243E">
      <w:pPr>
        <w:spacing w:after="0" w:line="240" w:lineRule="auto"/>
        <w:rPr>
          <w:i/>
          <w:iCs/>
          <w:sz w:val="24"/>
          <w:szCs w:val="24"/>
        </w:rPr>
      </w:pPr>
      <w:r w:rsidRPr="00E328E3">
        <w:rPr>
          <w:i/>
          <w:iCs/>
          <w:sz w:val="24"/>
          <w:szCs w:val="24"/>
        </w:rPr>
        <w:lastRenderedPageBreak/>
        <w:t xml:space="preserve">Student agrees to: </w:t>
      </w:r>
    </w:p>
    <w:p w14:paraId="40037F5E" w14:textId="77777777" w:rsidR="002C2272" w:rsidRDefault="000C41EC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 xml:space="preserve">Provide site supervisor with information on </w:t>
      </w:r>
      <w:r w:rsidR="002C2272">
        <w:rPr>
          <w:sz w:val="24"/>
          <w:szCs w:val="24"/>
        </w:rPr>
        <w:t>NSU</w:t>
      </w:r>
      <w:r w:rsidRPr="002C2272">
        <w:rPr>
          <w:sz w:val="24"/>
          <w:szCs w:val="24"/>
        </w:rPr>
        <w:t xml:space="preserve"> program requirements</w:t>
      </w:r>
      <w:r w:rsidR="002C2272">
        <w:rPr>
          <w:sz w:val="24"/>
          <w:szCs w:val="24"/>
        </w:rPr>
        <w:t>.</w:t>
      </w:r>
    </w:p>
    <w:p w14:paraId="56E36834" w14:textId="77777777" w:rsidR="002C2272" w:rsidRDefault="002C2272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>M</w:t>
      </w:r>
      <w:r w:rsidR="000C41EC" w:rsidRPr="002C2272">
        <w:rPr>
          <w:sz w:val="24"/>
          <w:szCs w:val="24"/>
        </w:rPr>
        <w:t>EET WEEKLY WITH SUPERVISORS (site and university).</w:t>
      </w:r>
    </w:p>
    <w:p w14:paraId="774E83E5" w14:textId="77777777" w:rsidR="002C2272" w:rsidRDefault="000C41EC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>Facilitate communication among supervisors.</w:t>
      </w:r>
    </w:p>
    <w:p w14:paraId="506E44EA" w14:textId="77777777" w:rsidR="002C2272" w:rsidRDefault="000C41EC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>Learn and adhere to the policies and procedures of the site, including procedures for crisis interventions.</w:t>
      </w:r>
    </w:p>
    <w:p w14:paraId="11593BE9" w14:textId="77777777" w:rsidR="002C2272" w:rsidRDefault="000C41EC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>Represent self and the university in a professional manner.</w:t>
      </w:r>
    </w:p>
    <w:p w14:paraId="524CBE18" w14:textId="39BDD7B1" w:rsidR="002C2272" w:rsidRDefault="000C41EC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 xml:space="preserve">Follow the American Counseling Association’s and </w:t>
      </w:r>
      <w:r w:rsidR="006439FF">
        <w:rPr>
          <w:sz w:val="24"/>
          <w:szCs w:val="24"/>
        </w:rPr>
        <w:t xml:space="preserve">the </w:t>
      </w:r>
      <w:r w:rsidRPr="002C2272">
        <w:rPr>
          <w:sz w:val="24"/>
          <w:szCs w:val="24"/>
        </w:rPr>
        <w:t xml:space="preserve">American School Counselor Association’s Ethical </w:t>
      </w:r>
      <w:r w:rsidR="006439FF">
        <w:rPr>
          <w:sz w:val="24"/>
          <w:szCs w:val="24"/>
        </w:rPr>
        <w:t>Code</w:t>
      </w:r>
      <w:r w:rsidRPr="002C2272">
        <w:rPr>
          <w:sz w:val="24"/>
          <w:szCs w:val="24"/>
        </w:rPr>
        <w:t>,</w:t>
      </w:r>
      <w:r w:rsidR="002C2272">
        <w:rPr>
          <w:sz w:val="24"/>
          <w:szCs w:val="24"/>
        </w:rPr>
        <w:t xml:space="preserve"> </w:t>
      </w:r>
      <w:r w:rsidRPr="002C2272">
        <w:rPr>
          <w:sz w:val="24"/>
          <w:szCs w:val="24"/>
        </w:rPr>
        <w:t>as appropriate.</w:t>
      </w:r>
    </w:p>
    <w:p w14:paraId="086593BE" w14:textId="2AC5D2E8" w:rsidR="000C41EC" w:rsidRDefault="000C41EC" w:rsidP="004024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C2272">
        <w:rPr>
          <w:sz w:val="24"/>
          <w:szCs w:val="24"/>
        </w:rPr>
        <w:t>Consult immediately with site supervisor or available licensed representative when client may be at risk for harm</w:t>
      </w:r>
      <w:r w:rsidR="002C2272" w:rsidRPr="002C2272">
        <w:rPr>
          <w:sz w:val="24"/>
          <w:szCs w:val="24"/>
        </w:rPr>
        <w:t xml:space="preserve"> </w:t>
      </w:r>
      <w:r w:rsidRPr="002C2272">
        <w:rPr>
          <w:sz w:val="24"/>
          <w:szCs w:val="24"/>
        </w:rPr>
        <w:t>to self or others.</w:t>
      </w:r>
    </w:p>
    <w:p w14:paraId="79426D81" w14:textId="77777777" w:rsidR="00E328E3" w:rsidRPr="002C2272" w:rsidRDefault="00E328E3" w:rsidP="00E328E3">
      <w:pPr>
        <w:pStyle w:val="ListParagraph"/>
        <w:spacing w:after="0" w:line="240" w:lineRule="auto"/>
        <w:rPr>
          <w:sz w:val="24"/>
          <w:szCs w:val="24"/>
        </w:rPr>
      </w:pPr>
    </w:p>
    <w:p w14:paraId="3BE19F30" w14:textId="68886067" w:rsidR="000C41EC" w:rsidRPr="00B13119" w:rsidRDefault="000C41EC" w:rsidP="0040243E">
      <w:pPr>
        <w:spacing w:after="0" w:line="240" w:lineRule="auto"/>
        <w:rPr>
          <w:b/>
          <w:bCs/>
          <w:sz w:val="24"/>
          <w:szCs w:val="24"/>
        </w:rPr>
      </w:pPr>
      <w:r w:rsidRPr="00B13119">
        <w:rPr>
          <w:b/>
          <w:bCs/>
          <w:sz w:val="24"/>
          <w:szCs w:val="24"/>
        </w:rPr>
        <w:t xml:space="preserve">4. Length of agreement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8E3" w14:paraId="70224485" w14:textId="77777777" w:rsidTr="00E328E3">
        <w:tc>
          <w:tcPr>
            <w:tcW w:w="4675" w:type="dxa"/>
          </w:tcPr>
          <w:p w14:paraId="0657362B" w14:textId="52E72CDA" w:rsidR="00E328E3" w:rsidRDefault="00E328E3" w:rsidP="00402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date:</w:t>
            </w:r>
            <w:r w:rsidR="006E26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68D7671E" w14:textId="77777777" w:rsidR="00E328E3" w:rsidRDefault="00E328E3" w:rsidP="00402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date:</w:t>
            </w:r>
          </w:p>
          <w:p w14:paraId="5AC5C4F8" w14:textId="3C7ED5A8" w:rsidR="00E328E3" w:rsidRDefault="00E328E3" w:rsidP="0040243E">
            <w:pPr>
              <w:rPr>
                <w:sz w:val="24"/>
                <w:szCs w:val="24"/>
              </w:rPr>
            </w:pPr>
          </w:p>
        </w:tc>
      </w:tr>
      <w:tr w:rsidR="00E328E3" w14:paraId="3AA26D26" w14:textId="77777777" w:rsidTr="00E328E3">
        <w:tc>
          <w:tcPr>
            <w:tcW w:w="4675" w:type="dxa"/>
          </w:tcPr>
          <w:p w14:paraId="6DAB87C4" w14:textId="06737BBF" w:rsidR="00E328E3" w:rsidRDefault="00E328E3" w:rsidP="00402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 per week:</w:t>
            </w:r>
          </w:p>
        </w:tc>
        <w:tc>
          <w:tcPr>
            <w:tcW w:w="4675" w:type="dxa"/>
          </w:tcPr>
          <w:p w14:paraId="5B5EF517" w14:textId="77777777" w:rsidR="00E328E3" w:rsidRDefault="00E328E3" w:rsidP="00402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per week:</w:t>
            </w:r>
          </w:p>
          <w:p w14:paraId="6884684E" w14:textId="6289CBDE" w:rsidR="00E328E3" w:rsidRDefault="00E328E3" w:rsidP="0040243E">
            <w:pPr>
              <w:rPr>
                <w:sz w:val="24"/>
                <w:szCs w:val="24"/>
              </w:rPr>
            </w:pPr>
          </w:p>
        </w:tc>
      </w:tr>
    </w:tbl>
    <w:p w14:paraId="229A5EAF" w14:textId="77777777" w:rsidR="006E2671" w:rsidRDefault="006E2671" w:rsidP="0040243E">
      <w:pPr>
        <w:spacing w:after="0" w:line="240" w:lineRule="auto"/>
        <w:rPr>
          <w:sz w:val="24"/>
          <w:szCs w:val="24"/>
        </w:rPr>
      </w:pPr>
    </w:p>
    <w:p w14:paraId="51D1FCBB" w14:textId="6F837E8A" w:rsidR="000C41EC" w:rsidRPr="00B13119" w:rsidRDefault="000C41EC" w:rsidP="0040243E">
      <w:pPr>
        <w:spacing w:after="0" w:line="240" w:lineRule="auto"/>
        <w:rPr>
          <w:b/>
          <w:bCs/>
          <w:sz w:val="24"/>
          <w:szCs w:val="24"/>
        </w:rPr>
      </w:pPr>
      <w:r w:rsidRPr="00B13119">
        <w:rPr>
          <w:b/>
          <w:bCs/>
          <w:sz w:val="24"/>
          <w:szCs w:val="24"/>
        </w:rPr>
        <w:t>5. Signatures</w:t>
      </w:r>
    </w:p>
    <w:p w14:paraId="54D447E9" w14:textId="64F35EBF" w:rsidR="000C41EC" w:rsidRPr="0040243E" w:rsidRDefault="000C41EC" w:rsidP="0040243E">
      <w:p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This document serves as</w:t>
      </w:r>
      <w:r w:rsidR="00B13119">
        <w:rPr>
          <w:sz w:val="24"/>
          <w:szCs w:val="24"/>
        </w:rPr>
        <w:t xml:space="preserve"> a contract</w:t>
      </w:r>
      <w:r w:rsidR="006E2671">
        <w:rPr>
          <w:sz w:val="24"/>
          <w:szCs w:val="24"/>
        </w:rPr>
        <w:t xml:space="preserve"> </w:t>
      </w:r>
      <w:r w:rsidRPr="0040243E">
        <w:rPr>
          <w:sz w:val="24"/>
          <w:szCs w:val="24"/>
        </w:rPr>
        <w:t>between the site and the student. Signatures indicate agreement on the above</w:t>
      </w:r>
      <w:r w:rsidR="006E2671">
        <w:rPr>
          <w:sz w:val="24"/>
          <w:szCs w:val="24"/>
        </w:rPr>
        <w:t xml:space="preserve"> </w:t>
      </w:r>
      <w:r w:rsidRPr="0040243E">
        <w:rPr>
          <w:sz w:val="24"/>
          <w:szCs w:val="24"/>
        </w:rPr>
        <w:t>requirements and responsibilities.</w:t>
      </w:r>
    </w:p>
    <w:p w14:paraId="69892E39" w14:textId="77777777" w:rsidR="006E2671" w:rsidRDefault="006E2671" w:rsidP="0040243E">
      <w:pPr>
        <w:spacing w:after="0" w:line="240" w:lineRule="auto"/>
        <w:rPr>
          <w:sz w:val="24"/>
          <w:szCs w:val="24"/>
        </w:rPr>
      </w:pPr>
    </w:p>
    <w:p w14:paraId="11FF4BAC" w14:textId="77777777" w:rsidR="006E2671" w:rsidRDefault="006E2671" w:rsidP="0040243E">
      <w:pPr>
        <w:spacing w:after="0" w:line="240" w:lineRule="auto"/>
        <w:rPr>
          <w:sz w:val="24"/>
          <w:szCs w:val="24"/>
        </w:rPr>
      </w:pPr>
    </w:p>
    <w:p w14:paraId="6ED787FD" w14:textId="0716D53D" w:rsidR="000C41EC" w:rsidRPr="0040243E" w:rsidRDefault="000C41EC" w:rsidP="0040243E">
      <w:p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Site Supervisor ______________________________________ Date _____________________</w:t>
      </w:r>
    </w:p>
    <w:p w14:paraId="2E08B4BD" w14:textId="77777777" w:rsidR="006E2671" w:rsidRDefault="006E2671" w:rsidP="0040243E">
      <w:pPr>
        <w:spacing w:after="0" w:line="240" w:lineRule="auto"/>
        <w:rPr>
          <w:sz w:val="24"/>
          <w:szCs w:val="24"/>
        </w:rPr>
      </w:pPr>
    </w:p>
    <w:p w14:paraId="6FA77A97" w14:textId="77777777" w:rsidR="006E2671" w:rsidRDefault="006E2671" w:rsidP="0040243E">
      <w:pPr>
        <w:spacing w:after="0" w:line="240" w:lineRule="auto"/>
        <w:rPr>
          <w:sz w:val="24"/>
          <w:szCs w:val="24"/>
        </w:rPr>
      </w:pPr>
    </w:p>
    <w:p w14:paraId="76344F20" w14:textId="1F0A77ED" w:rsidR="00F86B6D" w:rsidRPr="0040243E" w:rsidRDefault="000C41EC" w:rsidP="0040243E">
      <w:pPr>
        <w:spacing w:after="0" w:line="240" w:lineRule="auto"/>
        <w:rPr>
          <w:sz w:val="24"/>
          <w:szCs w:val="24"/>
        </w:rPr>
      </w:pPr>
      <w:r w:rsidRPr="0040243E">
        <w:rPr>
          <w:sz w:val="24"/>
          <w:szCs w:val="24"/>
        </w:rPr>
        <w:t>Student ____________________________________________ Date _____________________</w:t>
      </w:r>
    </w:p>
    <w:sectPr w:rsidR="00F86B6D" w:rsidRPr="004024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5E7B" w14:textId="77777777" w:rsidR="00F071C8" w:rsidRDefault="00F071C8" w:rsidP="00653DF0">
      <w:pPr>
        <w:spacing w:after="0" w:line="240" w:lineRule="auto"/>
      </w:pPr>
      <w:r>
        <w:separator/>
      </w:r>
    </w:p>
  </w:endnote>
  <w:endnote w:type="continuationSeparator" w:id="0">
    <w:p w14:paraId="216A517E" w14:textId="77777777" w:rsidR="00F071C8" w:rsidRDefault="00F071C8" w:rsidP="006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950D" w14:textId="017DBADF" w:rsidR="00653DF0" w:rsidRDefault="00653DF0">
    <w:pPr>
      <w:pStyle w:val="Footer"/>
    </w:pPr>
    <w:r>
      <w:t>Site Supervisor Agreement</w:t>
    </w:r>
  </w:p>
  <w:p w14:paraId="1AE173DE" w14:textId="77777777" w:rsidR="00653DF0" w:rsidRDefault="00653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8B70" w14:textId="77777777" w:rsidR="00F071C8" w:rsidRDefault="00F071C8" w:rsidP="00653DF0">
      <w:pPr>
        <w:spacing w:after="0" w:line="240" w:lineRule="auto"/>
      </w:pPr>
      <w:r>
        <w:separator/>
      </w:r>
    </w:p>
  </w:footnote>
  <w:footnote w:type="continuationSeparator" w:id="0">
    <w:p w14:paraId="464B07A5" w14:textId="77777777" w:rsidR="00F071C8" w:rsidRDefault="00F071C8" w:rsidP="0065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2011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1BA44C" w14:textId="387CFD8E" w:rsidR="00653DF0" w:rsidRDefault="00653D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0609F" w14:textId="77777777" w:rsidR="00653DF0" w:rsidRDefault="00653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5424"/>
    <w:multiLevelType w:val="hybridMultilevel"/>
    <w:tmpl w:val="5A10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617A"/>
    <w:multiLevelType w:val="hybridMultilevel"/>
    <w:tmpl w:val="4722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1E9A"/>
    <w:multiLevelType w:val="hybridMultilevel"/>
    <w:tmpl w:val="5962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23E5"/>
    <w:multiLevelType w:val="hybridMultilevel"/>
    <w:tmpl w:val="CB2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A5"/>
    <w:rsid w:val="000C41EC"/>
    <w:rsid w:val="001812A5"/>
    <w:rsid w:val="002C2272"/>
    <w:rsid w:val="003A171D"/>
    <w:rsid w:val="003B504A"/>
    <w:rsid w:val="0040243E"/>
    <w:rsid w:val="006439FF"/>
    <w:rsid w:val="00653DF0"/>
    <w:rsid w:val="006E2671"/>
    <w:rsid w:val="00747CD5"/>
    <w:rsid w:val="008C33EF"/>
    <w:rsid w:val="00B13119"/>
    <w:rsid w:val="00E328E3"/>
    <w:rsid w:val="00F071C8"/>
    <w:rsid w:val="00F77D93"/>
    <w:rsid w:val="00F86B6D"/>
    <w:rsid w:val="00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58BF"/>
  <w15:chartTrackingRefBased/>
  <w15:docId w15:val="{E6B81955-3318-4C9A-AC5D-15C7E191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DF0"/>
  </w:style>
  <w:style w:type="paragraph" w:styleId="Footer">
    <w:name w:val="footer"/>
    <w:basedOn w:val="Normal"/>
    <w:link w:val="FooterChar"/>
    <w:uiPriority w:val="99"/>
    <w:unhideWhenUsed/>
    <w:rsid w:val="0065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Whitaker</dc:creator>
  <cp:keywords/>
  <dc:description/>
  <cp:lastModifiedBy>Byrd, Melendez O.</cp:lastModifiedBy>
  <cp:revision>2</cp:revision>
  <dcterms:created xsi:type="dcterms:W3CDTF">2021-09-19T04:14:00Z</dcterms:created>
  <dcterms:modified xsi:type="dcterms:W3CDTF">2021-09-19T04:14:00Z</dcterms:modified>
</cp:coreProperties>
</file>