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12DE" w14:textId="04978CE5" w:rsidR="00103C07" w:rsidRPr="00103C07" w:rsidRDefault="00C0198E" w:rsidP="00103C0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DB609" wp14:editId="109617E9">
                <wp:simplePos x="0" y="0"/>
                <wp:positionH relativeFrom="column">
                  <wp:posOffset>-346710</wp:posOffset>
                </wp:positionH>
                <wp:positionV relativeFrom="paragraph">
                  <wp:posOffset>-366942</wp:posOffset>
                </wp:positionV>
                <wp:extent cx="2140497" cy="609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497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CDB6F" w14:textId="7CFFE95A" w:rsidR="00B24013" w:rsidRPr="00787488" w:rsidRDefault="00B2401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74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Log Number </w:t>
                            </w:r>
                          </w:p>
                          <w:p w14:paraId="03CF5095" w14:textId="06179F09" w:rsidR="00F54B90" w:rsidRPr="00787488" w:rsidRDefault="00B2401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74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From</w:t>
                            </w:r>
                            <w:r w:rsidR="00F54B90" w:rsidRPr="007874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74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DB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3pt;margin-top:-28.9pt;width:168.5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" fillcolor="white [3201]" stroked="f" strokeweight=".5pt">
                <v:textbox>
                  <w:txbxContent>
                    <w:p w14:paraId="533CDB6F" w14:textId="7CFFE95A" w:rsidR="00B24013" w:rsidRPr="00787488" w:rsidRDefault="00B2401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7488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Log Number </w:t>
                      </w:r>
                    </w:p>
                    <w:p w14:paraId="03CF5095" w14:textId="06179F09" w:rsidR="00F54B90" w:rsidRPr="00787488" w:rsidRDefault="00B2401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7488">
                        <w:rPr>
                          <w:b/>
                          <w:bCs/>
                          <w:sz w:val="24"/>
                          <w:szCs w:val="24"/>
                        </w:rPr>
                        <w:t>From</w:t>
                      </w:r>
                      <w:r w:rsidR="00F54B90" w:rsidRPr="0078748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8748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AD2B6" wp14:editId="17E8C331">
                <wp:simplePos x="0" y="0"/>
                <wp:positionH relativeFrom="column">
                  <wp:posOffset>-350782</wp:posOffset>
                </wp:positionH>
                <wp:positionV relativeFrom="paragraph">
                  <wp:posOffset>-688691</wp:posOffset>
                </wp:positionV>
                <wp:extent cx="2790825" cy="4762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F6080" w14:textId="2A7571E6" w:rsidR="003A5D14" w:rsidRPr="00787488" w:rsidRDefault="003A5D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74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D6419D" w:rsidRPr="007874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NTERN</w:t>
                            </w:r>
                            <w:r w:rsidRPr="007874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AD2B6" id="Text Box 4" o:spid="_x0000_s1027" type="#_x0000_t202" style="position:absolute;left:0;text-align:left;margin-left:-27.6pt;margin-top:-54.25pt;width:219.75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" fillcolor="white [3201]" stroked="f" strokeweight=".5pt">
                <v:textbox>
                  <w:txbxContent>
                    <w:p w14:paraId="717F6080" w14:textId="2A7571E6" w:rsidR="003A5D14" w:rsidRPr="00787488" w:rsidRDefault="003A5D1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7488">
                        <w:rPr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D6419D" w:rsidRPr="00787488">
                        <w:rPr>
                          <w:b/>
                          <w:bCs/>
                          <w:sz w:val="24"/>
                          <w:szCs w:val="24"/>
                        </w:rPr>
                        <w:t>NTERN</w:t>
                      </w:r>
                      <w:r w:rsidRPr="0078748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103C0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9A9F8F" wp14:editId="4302DCC6">
            <wp:simplePos x="0" y="0"/>
            <wp:positionH relativeFrom="column">
              <wp:posOffset>4203481</wp:posOffset>
            </wp:positionH>
            <wp:positionV relativeFrom="paragraph">
              <wp:posOffset>-694340</wp:posOffset>
            </wp:positionV>
            <wp:extent cx="2517775" cy="6280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3C07" w:rsidRPr="00103C07">
        <w:rPr>
          <w:b/>
          <w:bCs/>
          <w:sz w:val="28"/>
          <w:szCs w:val="28"/>
        </w:rPr>
        <w:t>School of Education</w:t>
      </w:r>
    </w:p>
    <w:p w14:paraId="790E180C" w14:textId="08FDC8B0" w:rsidR="00103C07" w:rsidRPr="00103C07" w:rsidRDefault="00103C07" w:rsidP="00103C0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3C07">
        <w:rPr>
          <w:b/>
          <w:bCs/>
          <w:sz w:val="28"/>
          <w:szCs w:val="28"/>
        </w:rPr>
        <w:t>Secondary Education and School Leadership</w:t>
      </w:r>
    </w:p>
    <w:p w14:paraId="7BA959BA" w14:textId="13EF8FE5" w:rsidR="003B504A" w:rsidRDefault="00103C07" w:rsidP="00103C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School Counseling </w:t>
      </w:r>
      <w:r w:rsidR="00257917">
        <w:rPr>
          <w:b/>
          <w:bCs/>
          <w:sz w:val="28"/>
          <w:szCs w:val="28"/>
        </w:rPr>
        <w:t xml:space="preserve">Internship Time </w:t>
      </w:r>
      <w:r>
        <w:rPr>
          <w:b/>
          <w:bCs/>
          <w:sz w:val="28"/>
          <w:szCs w:val="28"/>
        </w:rPr>
        <w:t>Log</w:t>
      </w:r>
      <w:r w:rsidR="00B24013">
        <w:rPr>
          <w:b/>
          <w:bCs/>
          <w:sz w:val="28"/>
          <w:szCs w:val="28"/>
        </w:rPr>
        <w:t xml:space="preserve"> and Supervision</w:t>
      </w:r>
      <w:r w:rsidR="00B626C4">
        <w:rPr>
          <w:b/>
          <w:bCs/>
          <w:sz w:val="28"/>
          <w:szCs w:val="28"/>
        </w:rPr>
        <w:t xml:space="preserve"> Log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048"/>
        <w:gridCol w:w="7137"/>
        <w:gridCol w:w="1080"/>
        <w:gridCol w:w="1080"/>
      </w:tblGrid>
      <w:tr w:rsidR="00B626C4" w:rsidRPr="00257917" w14:paraId="72B334AA" w14:textId="77777777" w:rsidTr="00B626C4">
        <w:tc>
          <w:tcPr>
            <w:tcW w:w="1048" w:type="dxa"/>
          </w:tcPr>
          <w:p w14:paraId="2B2F8014" w14:textId="0D341796" w:rsidR="000763CC" w:rsidRPr="00257917" w:rsidRDefault="000763CC" w:rsidP="00103C0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91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137" w:type="dxa"/>
          </w:tcPr>
          <w:p w14:paraId="585136F0" w14:textId="23C7B8E9" w:rsidR="000763CC" w:rsidRPr="00257917" w:rsidRDefault="000763CC" w:rsidP="00103C0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917">
              <w:rPr>
                <w:b/>
                <w:bCs/>
                <w:sz w:val="24"/>
                <w:szCs w:val="24"/>
              </w:rPr>
              <w:t>Description of School Counseling Activity</w:t>
            </w:r>
          </w:p>
        </w:tc>
        <w:tc>
          <w:tcPr>
            <w:tcW w:w="1080" w:type="dxa"/>
          </w:tcPr>
          <w:p w14:paraId="3EB56D74" w14:textId="71ABB115" w:rsidR="000763CC" w:rsidRPr="000C7605" w:rsidRDefault="000C7605" w:rsidP="000C76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 Service</w:t>
            </w:r>
          </w:p>
        </w:tc>
        <w:tc>
          <w:tcPr>
            <w:tcW w:w="1080" w:type="dxa"/>
          </w:tcPr>
          <w:p w14:paraId="5134D3EE" w14:textId="1DE550D9" w:rsidR="00EE0B3F" w:rsidRPr="00257917" w:rsidRDefault="000C7605" w:rsidP="00EE0B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Indirect Service</w:t>
            </w:r>
          </w:p>
        </w:tc>
      </w:tr>
      <w:tr w:rsidR="00B626C4" w:rsidRPr="00257917" w14:paraId="799892DF" w14:textId="77777777" w:rsidTr="00B626C4">
        <w:tc>
          <w:tcPr>
            <w:tcW w:w="1048" w:type="dxa"/>
          </w:tcPr>
          <w:p w14:paraId="5FF84A7A" w14:textId="6B610D32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534E19BD" w14:textId="7EED2994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3E4551" w14:textId="41A4788E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DF63693" w14:textId="4FBF74B5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2E0E2CC9" w14:textId="77777777" w:rsidTr="00B626C4">
        <w:tc>
          <w:tcPr>
            <w:tcW w:w="1048" w:type="dxa"/>
          </w:tcPr>
          <w:p w14:paraId="6D475D4F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65D399E8" w14:textId="23ED6FD4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1C43D04" w14:textId="091039C7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0656CDC" w14:textId="05442FE1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14D333DD" w14:textId="77777777" w:rsidTr="00B626C4">
        <w:tc>
          <w:tcPr>
            <w:tcW w:w="1048" w:type="dxa"/>
          </w:tcPr>
          <w:p w14:paraId="70D8E4F9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4BD50903" w14:textId="6AB4D60C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6C788F0" w14:textId="66469F18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FDD38A6" w14:textId="66E7EE7B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2A9F6087" w14:textId="77777777" w:rsidTr="00B626C4">
        <w:tc>
          <w:tcPr>
            <w:tcW w:w="1048" w:type="dxa"/>
          </w:tcPr>
          <w:p w14:paraId="05796CFF" w14:textId="439517B9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1E571F99" w14:textId="14BEF3C2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63E376" w14:textId="73AF572D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619E629" w14:textId="368483BE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06851C41" w14:textId="77777777" w:rsidTr="00B626C4">
        <w:tc>
          <w:tcPr>
            <w:tcW w:w="1048" w:type="dxa"/>
          </w:tcPr>
          <w:p w14:paraId="3F46E645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1DFCCCFF" w14:textId="3B93EDF6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65103A5" w14:textId="7C9A03E2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D057C79" w14:textId="4DFF7D81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65F35652" w14:textId="77777777" w:rsidTr="00B626C4">
        <w:tc>
          <w:tcPr>
            <w:tcW w:w="1048" w:type="dxa"/>
          </w:tcPr>
          <w:p w14:paraId="3B99AB7A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11543433" w14:textId="2D5B13B4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66349F0" w14:textId="26B47658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A186BFC" w14:textId="351CCFC2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127C0C30" w14:textId="77777777" w:rsidTr="00B626C4">
        <w:tc>
          <w:tcPr>
            <w:tcW w:w="1048" w:type="dxa"/>
          </w:tcPr>
          <w:p w14:paraId="43437556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0DF92D27" w14:textId="664BD36B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B45DA88" w14:textId="786FB142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1DD5113" w14:textId="1A0FAC25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42B86434" w14:textId="77777777" w:rsidTr="00B626C4">
        <w:tc>
          <w:tcPr>
            <w:tcW w:w="1048" w:type="dxa"/>
          </w:tcPr>
          <w:p w14:paraId="38011256" w14:textId="1688449B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1C293793" w14:textId="060A1349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733DFF" w14:textId="77777777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A1E2D31" w14:textId="77777777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6B215F7A" w14:textId="77777777" w:rsidTr="00B626C4">
        <w:tc>
          <w:tcPr>
            <w:tcW w:w="1048" w:type="dxa"/>
          </w:tcPr>
          <w:p w14:paraId="2BBD62CE" w14:textId="49DAEC7F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1B843934" w14:textId="789010A1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C518CE2" w14:textId="77777777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967C0A" w14:textId="05FA90C2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6525D1CA" w14:textId="77777777" w:rsidTr="00B626C4">
        <w:tc>
          <w:tcPr>
            <w:tcW w:w="1048" w:type="dxa"/>
          </w:tcPr>
          <w:p w14:paraId="1E0A964B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17347398" w14:textId="6018EAD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A5F404" w14:textId="77777777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8F4A66" w14:textId="6EAF8F4A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16813D30" w14:textId="77777777" w:rsidTr="00B626C4">
        <w:tc>
          <w:tcPr>
            <w:tcW w:w="1048" w:type="dxa"/>
          </w:tcPr>
          <w:p w14:paraId="16FD3AED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0BCA6141" w14:textId="19ACF97C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2918DBE" w14:textId="36F615BE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F7839F" w14:textId="5BA431A7" w:rsidR="000763CC" w:rsidRPr="00FA0772" w:rsidRDefault="000763CC" w:rsidP="009509E2">
            <w:pPr>
              <w:tabs>
                <w:tab w:val="left" w:pos="435"/>
                <w:tab w:val="center" w:pos="737"/>
              </w:tabs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0C63CB7D" w14:textId="77777777" w:rsidTr="00B626C4">
        <w:tc>
          <w:tcPr>
            <w:tcW w:w="1048" w:type="dxa"/>
          </w:tcPr>
          <w:p w14:paraId="54F2598D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70626317" w14:textId="402E3432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DEE49AB" w14:textId="77777777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98CDF6A" w14:textId="1BEBCD43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48961E30" w14:textId="77777777" w:rsidTr="00B626C4">
        <w:tc>
          <w:tcPr>
            <w:tcW w:w="1048" w:type="dxa"/>
          </w:tcPr>
          <w:p w14:paraId="1F1F87FA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17B053A5" w14:textId="3FE469CC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BA10744" w14:textId="77777777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BA08835" w14:textId="47952620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62BC6B49" w14:textId="77777777" w:rsidTr="000C7605">
        <w:tc>
          <w:tcPr>
            <w:tcW w:w="1048" w:type="dxa"/>
          </w:tcPr>
          <w:p w14:paraId="228EB0C5" w14:textId="77777777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</w:tcPr>
          <w:p w14:paraId="57203A6D" w14:textId="10BFB46A" w:rsidR="000763CC" w:rsidRPr="00FA0772" w:rsidRDefault="000763CC" w:rsidP="00103C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66DC25" w14:textId="77777777" w:rsidR="000763CC" w:rsidRPr="00FA0772" w:rsidRDefault="000763CC" w:rsidP="00892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F184FDA" w14:textId="38BB9E96" w:rsidR="000763CC" w:rsidRPr="00FA0772" w:rsidRDefault="000763CC" w:rsidP="009509E2">
            <w:pPr>
              <w:jc w:val="center"/>
              <w:rPr>
                <w:sz w:val="24"/>
                <w:szCs w:val="24"/>
              </w:rPr>
            </w:pPr>
          </w:p>
        </w:tc>
      </w:tr>
      <w:tr w:rsidR="00B626C4" w:rsidRPr="00257917" w14:paraId="66AFDD15" w14:textId="77777777" w:rsidTr="000C7605">
        <w:tc>
          <w:tcPr>
            <w:tcW w:w="8185" w:type="dxa"/>
            <w:gridSpan w:val="2"/>
          </w:tcPr>
          <w:p w14:paraId="543701B4" w14:textId="10FD5405" w:rsidR="000763CC" w:rsidRPr="00257917" w:rsidRDefault="000763CC" w:rsidP="00103C07">
            <w:pPr>
              <w:rPr>
                <w:b/>
                <w:bCs/>
                <w:sz w:val="24"/>
                <w:szCs w:val="24"/>
              </w:rPr>
            </w:pPr>
            <w:r w:rsidRPr="00257917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Pr="00C0198E">
              <w:rPr>
                <w:b/>
                <w:bCs/>
                <w:sz w:val="24"/>
                <w:szCs w:val="24"/>
              </w:rPr>
              <w:t xml:space="preserve">Total </w:t>
            </w:r>
            <w:r w:rsidR="00EE0B3F" w:rsidRPr="00C0198E">
              <w:rPr>
                <w:b/>
                <w:bCs/>
                <w:sz w:val="24"/>
                <w:szCs w:val="24"/>
              </w:rPr>
              <w:t xml:space="preserve">Weekly </w:t>
            </w:r>
            <w:r w:rsidR="000C7605">
              <w:rPr>
                <w:b/>
                <w:bCs/>
                <w:sz w:val="24"/>
                <w:szCs w:val="24"/>
              </w:rPr>
              <w:t xml:space="preserve">Subtotal </w:t>
            </w:r>
            <w:r w:rsidRPr="00C0198E">
              <w:rPr>
                <w:b/>
                <w:bCs/>
                <w:sz w:val="24"/>
                <w:szCs w:val="24"/>
              </w:rPr>
              <w:t>Internship Hours</w:t>
            </w:r>
          </w:p>
        </w:tc>
        <w:tc>
          <w:tcPr>
            <w:tcW w:w="108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5D250996" w14:textId="2F9EED40" w:rsidR="000763CC" w:rsidRPr="00257917" w:rsidRDefault="000763CC" w:rsidP="008922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0ED9D13" w14:textId="25790AC5" w:rsidR="000763CC" w:rsidRPr="00257917" w:rsidRDefault="000763CC" w:rsidP="009509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605" w:rsidRPr="00257917" w14:paraId="71794AE5" w14:textId="77777777" w:rsidTr="000C7605">
        <w:tc>
          <w:tcPr>
            <w:tcW w:w="8185" w:type="dxa"/>
            <w:gridSpan w:val="2"/>
          </w:tcPr>
          <w:p w14:paraId="753D1D51" w14:textId="68F3E406" w:rsidR="000C7605" w:rsidRPr="00257917" w:rsidRDefault="000C7605" w:rsidP="00103C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Pr="00257917">
              <w:rPr>
                <w:b/>
                <w:bCs/>
                <w:sz w:val="24"/>
                <w:szCs w:val="24"/>
              </w:rPr>
              <w:t xml:space="preserve">Total </w:t>
            </w:r>
            <w:r>
              <w:rPr>
                <w:b/>
                <w:bCs/>
                <w:sz w:val="24"/>
                <w:szCs w:val="24"/>
              </w:rPr>
              <w:t>Weekly Internship Hours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22F0901" w14:textId="7F00873D" w:rsidR="000C7605" w:rsidRPr="00257917" w:rsidRDefault="000C7605" w:rsidP="009509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198E" w:rsidRPr="00257917" w14:paraId="34C4DF8F" w14:textId="77777777" w:rsidTr="00B626C4">
        <w:tc>
          <w:tcPr>
            <w:tcW w:w="10345" w:type="dxa"/>
            <w:gridSpan w:val="4"/>
          </w:tcPr>
          <w:p w14:paraId="5CCFE6DD" w14:textId="5619F80F" w:rsidR="000C7605" w:rsidRDefault="000C7605" w:rsidP="00103C0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Date(s) of Supervision:</w:t>
            </w:r>
          </w:p>
          <w:p w14:paraId="3D4E38EE" w14:textId="0288D663" w:rsidR="000C7605" w:rsidRDefault="000C7605" w:rsidP="00103C0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Total Supervision Hours:</w:t>
            </w:r>
          </w:p>
          <w:p w14:paraId="2E40055B" w14:textId="0B9B386A" w:rsidR="00C0198E" w:rsidRPr="00787488" w:rsidRDefault="00C0198E" w:rsidP="00103C07">
            <w:pPr>
              <w:rPr>
                <w:b/>
                <w:bCs/>
                <w:sz w:val="20"/>
                <w:szCs w:val="20"/>
                <w:u w:val="single"/>
              </w:rPr>
            </w:pPr>
            <w:r w:rsidRPr="00787488">
              <w:rPr>
                <w:b/>
                <w:bCs/>
                <w:sz w:val="20"/>
                <w:szCs w:val="20"/>
                <w:u w:val="single"/>
              </w:rPr>
              <w:t>Brief Description of Supervision:</w:t>
            </w:r>
          </w:p>
          <w:p w14:paraId="691A3D90" w14:textId="7C8861A6" w:rsidR="00C0198E" w:rsidRDefault="00C0198E" w:rsidP="00103C07">
            <w:pPr>
              <w:rPr>
                <w:b/>
                <w:bCs/>
                <w:sz w:val="20"/>
                <w:szCs w:val="20"/>
              </w:rPr>
            </w:pPr>
          </w:p>
          <w:p w14:paraId="17171A4A" w14:textId="77777777" w:rsidR="00787488" w:rsidRPr="00787488" w:rsidRDefault="00787488" w:rsidP="00103C07">
            <w:pPr>
              <w:rPr>
                <w:b/>
                <w:bCs/>
                <w:sz w:val="20"/>
                <w:szCs w:val="20"/>
              </w:rPr>
            </w:pPr>
          </w:p>
          <w:p w14:paraId="2EB89E6C" w14:textId="77777777" w:rsidR="00C0198E" w:rsidRPr="00787488" w:rsidRDefault="00C0198E" w:rsidP="00103C07">
            <w:pPr>
              <w:rPr>
                <w:b/>
                <w:bCs/>
                <w:sz w:val="20"/>
                <w:szCs w:val="20"/>
              </w:rPr>
            </w:pPr>
          </w:p>
          <w:p w14:paraId="7BA2584B" w14:textId="77777777" w:rsidR="00C0198E" w:rsidRPr="00787488" w:rsidRDefault="00C0198E" w:rsidP="00103C07">
            <w:pPr>
              <w:rPr>
                <w:b/>
                <w:bCs/>
                <w:sz w:val="20"/>
                <w:szCs w:val="20"/>
                <w:u w:val="single"/>
              </w:rPr>
            </w:pPr>
            <w:r w:rsidRPr="00787488">
              <w:rPr>
                <w:b/>
                <w:bCs/>
                <w:sz w:val="20"/>
                <w:szCs w:val="20"/>
                <w:u w:val="single"/>
              </w:rPr>
              <w:t>Intern’s Reflection/Response</w:t>
            </w:r>
          </w:p>
          <w:p w14:paraId="1E2224E4" w14:textId="77777777" w:rsidR="00C0198E" w:rsidRPr="00787488" w:rsidRDefault="00C0198E" w:rsidP="00103C07">
            <w:pPr>
              <w:rPr>
                <w:sz w:val="20"/>
                <w:szCs w:val="20"/>
              </w:rPr>
            </w:pPr>
            <w:r w:rsidRPr="00787488">
              <w:rPr>
                <w:sz w:val="20"/>
                <w:szCs w:val="20"/>
              </w:rPr>
              <w:t>What did you learn from the supervision session?  How will you use this information in your practice of school counseling?</w:t>
            </w:r>
          </w:p>
          <w:p w14:paraId="1EEE0B2F" w14:textId="77777777" w:rsidR="00C0198E" w:rsidRPr="00787488" w:rsidRDefault="00C0198E" w:rsidP="00103C07">
            <w:pPr>
              <w:rPr>
                <w:b/>
                <w:bCs/>
                <w:sz w:val="20"/>
                <w:szCs w:val="20"/>
              </w:rPr>
            </w:pPr>
          </w:p>
          <w:p w14:paraId="7B61EA70" w14:textId="77777777" w:rsidR="00C0198E" w:rsidRDefault="00C0198E" w:rsidP="00103C07">
            <w:pPr>
              <w:rPr>
                <w:b/>
                <w:bCs/>
                <w:sz w:val="24"/>
                <w:szCs w:val="24"/>
              </w:rPr>
            </w:pPr>
          </w:p>
          <w:p w14:paraId="015BAB3C" w14:textId="77777777" w:rsidR="00C0198E" w:rsidRPr="00C0198E" w:rsidRDefault="00C0198E" w:rsidP="009509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AEFE390" w14:textId="0FEDE8A6" w:rsidR="00B24013" w:rsidRDefault="00B24013" w:rsidP="005817F3">
      <w:pPr>
        <w:spacing w:after="0" w:line="240" w:lineRule="auto"/>
        <w:rPr>
          <w:sz w:val="20"/>
          <w:szCs w:val="20"/>
        </w:rPr>
      </w:pPr>
    </w:p>
    <w:p w14:paraId="631A74B1" w14:textId="44EC3A10" w:rsidR="00787488" w:rsidRDefault="00787488" w:rsidP="00787488">
      <w:pPr>
        <w:rPr>
          <w:sz w:val="24"/>
          <w:szCs w:val="24"/>
        </w:rPr>
      </w:pPr>
      <w:r>
        <w:rPr>
          <w:sz w:val="24"/>
          <w:szCs w:val="24"/>
        </w:rPr>
        <w:t>Intern’s Signature _______________________________________</w:t>
      </w:r>
      <w:r>
        <w:rPr>
          <w:sz w:val="24"/>
          <w:szCs w:val="24"/>
        </w:rPr>
        <w:tab/>
        <w:t>Date _____________________</w:t>
      </w:r>
    </w:p>
    <w:p w14:paraId="7643F4E3" w14:textId="14578EC9" w:rsidR="00787488" w:rsidRDefault="00787488" w:rsidP="00787488">
      <w:pPr>
        <w:rPr>
          <w:sz w:val="20"/>
          <w:szCs w:val="20"/>
        </w:rPr>
      </w:pPr>
      <w:r>
        <w:rPr>
          <w:sz w:val="24"/>
          <w:szCs w:val="24"/>
        </w:rPr>
        <w:t>Site Supervisor’s Signature ________________________________</w:t>
      </w:r>
      <w:r>
        <w:rPr>
          <w:sz w:val="24"/>
          <w:szCs w:val="24"/>
        </w:rPr>
        <w:tab/>
        <w:t>Date _____________________</w:t>
      </w:r>
    </w:p>
    <w:p w14:paraId="51931EAF" w14:textId="6FB0BA8D" w:rsidR="00B24013" w:rsidRDefault="00787488" w:rsidP="005817F3">
      <w:pPr>
        <w:spacing w:after="0" w:line="240" w:lineRule="auto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98B6F" wp14:editId="10686A3B">
                <wp:simplePos x="0" y="0"/>
                <wp:positionH relativeFrom="column">
                  <wp:posOffset>1467835</wp:posOffset>
                </wp:positionH>
                <wp:positionV relativeFrom="paragraph">
                  <wp:posOffset>1282065</wp:posOffset>
                </wp:positionV>
                <wp:extent cx="4141470" cy="67266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470" cy="672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701CD" w14:textId="47077272" w:rsidR="00206AEB" w:rsidRPr="00BD315F" w:rsidRDefault="00206AEB" w:rsidP="003137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D315F">
                              <w:rPr>
                                <w:b/>
                                <w:bCs/>
                                <w:u w:val="single"/>
                              </w:rPr>
                              <w:t>Computing Time</w:t>
                            </w:r>
                          </w:p>
                          <w:p w14:paraId="7470B4BA" w14:textId="6C24E4A2" w:rsidR="00313754" w:rsidRDefault="00313754" w:rsidP="00206A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15 minutes = .25 hours          1 hour = 1.0 hours   </w:t>
                            </w:r>
                            <w:r w:rsidR="00CC5270">
                              <w:rPr>
                                <w:sz w:val="16"/>
                                <w:szCs w:val="16"/>
                              </w:rPr>
                              <w:t xml:space="preserve">                    2 hours 30 minutes = 2.5 hours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="00A132E3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139285" w14:textId="126F6D97" w:rsidR="00CC5270" w:rsidRDefault="00313754" w:rsidP="00206A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 minutes – 0.5 hours</w:t>
                            </w:r>
                            <w:r w:rsidR="00CC5270">
                              <w:rPr>
                                <w:sz w:val="16"/>
                                <w:szCs w:val="16"/>
                              </w:rPr>
                              <w:t xml:space="preserve">          1 hour 30 minutes = 1.5 hours</w:t>
                            </w:r>
                          </w:p>
                          <w:p w14:paraId="519AC9A2" w14:textId="1E9F129A" w:rsidR="00CC5270" w:rsidRDefault="00CC5270" w:rsidP="00206A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45 minutes = 0.75 hours        2 hours = 2.0 hours</w:t>
                            </w:r>
                          </w:p>
                          <w:p w14:paraId="13069752" w14:textId="09D5DA50" w:rsidR="00313754" w:rsidRPr="00313754" w:rsidRDefault="00313754" w:rsidP="00206A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2461CD" w14:textId="77777777" w:rsidR="00206AEB" w:rsidRDefault="00206AEB"/>
                          <w:p w14:paraId="57995FBB" w14:textId="77777777" w:rsidR="00CC5270" w:rsidRDefault="00CC52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8B6F" id="Text Box 3" o:spid="_x0000_s1028" type="#_x0000_t202" style="position:absolute;margin-left:115.6pt;margin-top:100.95pt;width:326.1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" fillcolor="white [3201]" stroked="f" strokeweight=".5pt">
                <v:textbox>
                  <w:txbxContent>
                    <w:p w14:paraId="3A3701CD" w14:textId="47077272" w:rsidR="00206AEB" w:rsidRPr="00BD315F" w:rsidRDefault="00206AEB" w:rsidP="0031375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BD315F">
                        <w:rPr>
                          <w:b/>
                          <w:bCs/>
                          <w:u w:val="single"/>
                        </w:rPr>
                        <w:t>Computing Time</w:t>
                      </w:r>
                    </w:p>
                    <w:p w14:paraId="7470B4BA" w14:textId="6C24E4A2" w:rsidR="00313754" w:rsidRDefault="00313754" w:rsidP="00206A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15 minutes = .25 hours          1 hour = 1.0 hours   </w:t>
                      </w:r>
                      <w:r w:rsidR="00CC5270">
                        <w:rPr>
                          <w:sz w:val="16"/>
                          <w:szCs w:val="16"/>
                        </w:rPr>
                        <w:t xml:space="preserve">                    2 hours 30 minutes = 2.5 hours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</w:t>
                      </w:r>
                      <w:r w:rsidR="00A132E3">
                        <w:rPr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7139285" w14:textId="126F6D97" w:rsidR="00CC5270" w:rsidRDefault="00313754" w:rsidP="00206A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 minutes – 0.5 hours</w:t>
                      </w:r>
                      <w:r w:rsidR="00CC5270">
                        <w:rPr>
                          <w:sz w:val="16"/>
                          <w:szCs w:val="16"/>
                        </w:rPr>
                        <w:t xml:space="preserve">          1 hour 30 minutes = 1.5 hours</w:t>
                      </w:r>
                    </w:p>
                    <w:p w14:paraId="519AC9A2" w14:textId="1E9F129A" w:rsidR="00CC5270" w:rsidRDefault="00CC5270" w:rsidP="00206A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45 minutes = 0.75 hours        2 hours = 2.0 hours</w:t>
                      </w:r>
                    </w:p>
                    <w:p w14:paraId="13069752" w14:textId="09D5DA50" w:rsidR="00313754" w:rsidRPr="00313754" w:rsidRDefault="00313754" w:rsidP="00206A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712461CD" w14:textId="77777777" w:rsidR="00206AEB" w:rsidRDefault="00206AEB"/>
                    <w:p w14:paraId="57995FBB" w14:textId="77777777" w:rsidR="00CC5270" w:rsidRDefault="00CC5270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2664"/>
        <w:gridCol w:w="2820"/>
        <w:gridCol w:w="2463"/>
        <w:gridCol w:w="2267"/>
      </w:tblGrid>
      <w:tr w:rsidR="00B24013" w:rsidRPr="00A312A3" w14:paraId="72C7E554" w14:textId="77777777" w:rsidTr="00B24013">
        <w:tc>
          <w:tcPr>
            <w:tcW w:w="3193" w:type="dxa"/>
          </w:tcPr>
          <w:p w14:paraId="45606650" w14:textId="77777777" w:rsidR="00B24013" w:rsidRPr="00AB0E43" w:rsidRDefault="00B24013" w:rsidP="00B2401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B0E43">
              <w:rPr>
                <w:b/>
                <w:bCs/>
                <w:sz w:val="20"/>
                <w:szCs w:val="20"/>
                <w:u w:val="single"/>
              </w:rPr>
              <w:t>Direct Services</w:t>
            </w:r>
          </w:p>
          <w:p w14:paraId="1E41F158" w14:textId="77777777" w:rsidR="00B24013" w:rsidRPr="00AB0E43" w:rsidRDefault="00B24013" w:rsidP="00B2401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E43">
              <w:rPr>
                <w:b/>
                <w:bCs/>
                <w:sz w:val="20"/>
                <w:szCs w:val="20"/>
              </w:rPr>
              <w:t>face-to-face</w:t>
            </w:r>
          </w:p>
        </w:tc>
        <w:tc>
          <w:tcPr>
            <w:tcW w:w="3194" w:type="dxa"/>
          </w:tcPr>
          <w:p w14:paraId="62D46E1F" w14:textId="77777777" w:rsidR="00B24013" w:rsidRPr="00AB0E43" w:rsidRDefault="00B24013" w:rsidP="00B2401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B0E43">
              <w:rPr>
                <w:b/>
                <w:bCs/>
                <w:sz w:val="20"/>
                <w:szCs w:val="20"/>
                <w:u w:val="single"/>
              </w:rPr>
              <w:t>Direct Services</w:t>
            </w:r>
          </w:p>
          <w:p w14:paraId="0A917B19" w14:textId="77777777" w:rsidR="00B24013" w:rsidRPr="00AB0E43" w:rsidRDefault="00B24013" w:rsidP="00B24013">
            <w:pPr>
              <w:jc w:val="center"/>
              <w:rPr>
                <w:b/>
                <w:bCs/>
                <w:sz w:val="20"/>
                <w:szCs w:val="20"/>
              </w:rPr>
            </w:pPr>
            <w:r w:rsidRPr="00AB0E43">
              <w:rPr>
                <w:b/>
                <w:bCs/>
                <w:sz w:val="20"/>
                <w:szCs w:val="20"/>
              </w:rPr>
              <w:t>face-to-face</w:t>
            </w:r>
          </w:p>
        </w:tc>
        <w:tc>
          <w:tcPr>
            <w:tcW w:w="3194" w:type="dxa"/>
          </w:tcPr>
          <w:p w14:paraId="0A2C2DC6" w14:textId="77777777" w:rsidR="00B24013" w:rsidRPr="00AB0E43" w:rsidRDefault="00B24013" w:rsidP="00B2401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B0E43">
              <w:rPr>
                <w:b/>
                <w:bCs/>
                <w:sz w:val="20"/>
                <w:szCs w:val="20"/>
                <w:u w:val="single"/>
              </w:rPr>
              <w:t>Indirect Services</w:t>
            </w:r>
          </w:p>
        </w:tc>
        <w:tc>
          <w:tcPr>
            <w:tcW w:w="3194" w:type="dxa"/>
          </w:tcPr>
          <w:p w14:paraId="5BE4C78A" w14:textId="77777777" w:rsidR="00B24013" w:rsidRPr="00AB0E43" w:rsidRDefault="00B24013" w:rsidP="00B2401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B0E43">
              <w:rPr>
                <w:b/>
                <w:bCs/>
                <w:sz w:val="20"/>
                <w:szCs w:val="20"/>
                <w:u w:val="single"/>
              </w:rPr>
              <w:t>Indirect Services</w:t>
            </w:r>
          </w:p>
        </w:tc>
      </w:tr>
      <w:tr w:rsidR="00B24013" w:rsidRPr="00A312A3" w14:paraId="38F7E3B2" w14:textId="77777777" w:rsidTr="00B24013">
        <w:tc>
          <w:tcPr>
            <w:tcW w:w="3193" w:type="dxa"/>
          </w:tcPr>
          <w:p w14:paraId="79B5AC71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 w:rsidRPr="00A312A3">
              <w:rPr>
                <w:sz w:val="20"/>
                <w:szCs w:val="20"/>
              </w:rPr>
              <w:t>Individual Counseling</w:t>
            </w:r>
          </w:p>
        </w:tc>
        <w:tc>
          <w:tcPr>
            <w:tcW w:w="3194" w:type="dxa"/>
          </w:tcPr>
          <w:p w14:paraId="49A55EAA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Assessment/Evaluation</w:t>
            </w:r>
          </w:p>
        </w:tc>
        <w:tc>
          <w:tcPr>
            <w:tcW w:w="3194" w:type="dxa"/>
          </w:tcPr>
          <w:p w14:paraId="682D8416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Planning/Program Designing</w:t>
            </w:r>
          </w:p>
        </w:tc>
        <w:tc>
          <w:tcPr>
            <w:tcW w:w="3194" w:type="dxa"/>
          </w:tcPr>
          <w:p w14:paraId="35312226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Conferences and Workshops</w:t>
            </w:r>
          </w:p>
        </w:tc>
      </w:tr>
      <w:tr w:rsidR="00B24013" w:rsidRPr="00A312A3" w14:paraId="4849AEEF" w14:textId="77777777" w:rsidTr="00B24013">
        <w:tc>
          <w:tcPr>
            <w:tcW w:w="3193" w:type="dxa"/>
          </w:tcPr>
          <w:p w14:paraId="18E6FFFA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 w:rsidRPr="00A312A3">
              <w:rPr>
                <w:sz w:val="20"/>
                <w:szCs w:val="20"/>
              </w:rPr>
              <w:t>Group Counseling</w:t>
            </w:r>
          </w:p>
        </w:tc>
        <w:tc>
          <w:tcPr>
            <w:tcW w:w="3194" w:type="dxa"/>
          </w:tcPr>
          <w:p w14:paraId="70F6EB44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Consultation/Collaboration</w:t>
            </w:r>
          </w:p>
        </w:tc>
        <w:tc>
          <w:tcPr>
            <w:tcW w:w="3194" w:type="dxa"/>
          </w:tcPr>
          <w:p w14:paraId="4BAC7A8D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Keeping</w:t>
            </w:r>
          </w:p>
        </w:tc>
        <w:tc>
          <w:tcPr>
            <w:tcW w:w="3194" w:type="dxa"/>
          </w:tcPr>
          <w:p w14:paraId="32E64DF6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</w:t>
            </w:r>
          </w:p>
        </w:tc>
      </w:tr>
      <w:tr w:rsidR="00B24013" w:rsidRPr="00A312A3" w14:paraId="513690A9" w14:textId="77777777" w:rsidTr="00B24013">
        <w:tc>
          <w:tcPr>
            <w:tcW w:w="3193" w:type="dxa"/>
          </w:tcPr>
          <w:p w14:paraId="4DC8D520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 w:rsidRPr="00A312A3">
              <w:rPr>
                <w:sz w:val="20"/>
                <w:szCs w:val="20"/>
              </w:rPr>
              <w:t>Classroom Guidance</w:t>
            </w:r>
          </w:p>
        </w:tc>
        <w:tc>
          <w:tcPr>
            <w:tcW w:w="3194" w:type="dxa"/>
          </w:tcPr>
          <w:p w14:paraId="2CA4FF59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Parent/Teacher Conferences</w:t>
            </w:r>
          </w:p>
        </w:tc>
        <w:tc>
          <w:tcPr>
            <w:tcW w:w="3194" w:type="dxa"/>
          </w:tcPr>
          <w:p w14:paraId="50E4C130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Coordination</w:t>
            </w:r>
          </w:p>
        </w:tc>
        <w:tc>
          <w:tcPr>
            <w:tcW w:w="3194" w:type="dxa"/>
          </w:tcPr>
          <w:p w14:paraId="72D42FB1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Faculty/Staff Meeting</w:t>
            </w:r>
          </w:p>
        </w:tc>
      </w:tr>
      <w:tr w:rsidR="00B24013" w:rsidRPr="00A312A3" w14:paraId="63CECDD6" w14:textId="77777777" w:rsidTr="00B24013">
        <w:tc>
          <w:tcPr>
            <w:tcW w:w="3193" w:type="dxa"/>
          </w:tcPr>
          <w:p w14:paraId="35588ADF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 w:rsidRPr="00A312A3">
              <w:rPr>
                <w:sz w:val="20"/>
                <w:szCs w:val="20"/>
              </w:rPr>
              <w:t>Assessment/Evaluation</w:t>
            </w:r>
          </w:p>
        </w:tc>
        <w:tc>
          <w:tcPr>
            <w:tcW w:w="3194" w:type="dxa"/>
          </w:tcPr>
          <w:p w14:paraId="20D460EF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194" w:type="dxa"/>
          </w:tcPr>
          <w:p w14:paraId="0E977516" w14:textId="77777777" w:rsidR="00B24013" w:rsidRPr="00062AD3" w:rsidRDefault="00B24013" w:rsidP="00B24013">
            <w:pPr>
              <w:rPr>
                <w:sz w:val="20"/>
                <w:szCs w:val="20"/>
              </w:rPr>
            </w:pPr>
            <w:r w:rsidRPr="00062AD3">
              <w:rPr>
                <w:sz w:val="20"/>
                <w:szCs w:val="20"/>
              </w:rPr>
              <w:t>Supervision</w:t>
            </w:r>
          </w:p>
        </w:tc>
        <w:tc>
          <w:tcPr>
            <w:tcW w:w="3194" w:type="dxa"/>
          </w:tcPr>
          <w:p w14:paraId="637392AC" w14:textId="77777777" w:rsidR="00B24013" w:rsidRPr="00A312A3" w:rsidRDefault="00B24013" w:rsidP="00B24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</w:tbl>
    <w:p w14:paraId="10BA9691" w14:textId="77777777" w:rsidR="00B24013" w:rsidRDefault="00B24013" w:rsidP="00787488">
      <w:pPr>
        <w:spacing w:after="0" w:line="240" w:lineRule="auto"/>
        <w:rPr>
          <w:sz w:val="20"/>
          <w:szCs w:val="20"/>
        </w:rPr>
      </w:pPr>
    </w:p>
    <w:sectPr w:rsidR="00B24013" w:rsidSect="00C0198E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CC93" w14:textId="77777777" w:rsidR="00D304CD" w:rsidRDefault="00D304CD" w:rsidP="00C0198E">
      <w:pPr>
        <w:spacing w:after="0" w:line="240" w:lineRule="auto"/>
      </w:pPr>
      <w:r>
        <w:separator/>
      </w:r>
    </w:p>
  </w:endnote>
  <w:endnote w:type="continuationSeparator" w:id="0">
    <w:p w14:paraId="3FAD264E" w14:textId="77777777" w:rsidR="00D304CD" w:rsidRDefault="00D304CD" w:rsidP="00C0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021D" w14:textId="77777777" w:rsidR="00D304CD" w:rsidRDefault="00D304CD" w:rsidP="00C0198E">
      <w:pPr>
        <w:spacing w:after="0" w:line="240" w:lineRule="auto"/>
      </w:pPr>
      <w:r>
        <w:separator/>
      </w:r>
    </w:p>
  </w:footnote>
  <w:footnote w:type="continuationSeparator" w:id="0">
    <w:p w14:paraId="1B634FF6" w14:textId="77777777" w:rsidR="00D304CD" w:rsidRDefault="00D304CD" w:rsidP="00C0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5932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6D8076" w14:textId="56EE6DA8" w:rsidR="00C0198E" w:rsidRDefault="00C019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81833" w14:textId="77777777" w:rsidR="00C0198E" w:rsidRDefault="00C01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07"/>
    <w:rsid w:val="00062AD3"/>
    <w:rsid w:val="000763CC"/>
    <w:rsid w:val="000C7605"/>
    <w:rsid w:val="000F5024"/>
    <w:rsid w:val="00103C07"/>
    <w:rsid w:val="00206AEB"/>
    <w:rsid w:val="00250444"/>
    <w:rsid w:val="00257917"/>
    <w:rsid w:val="00287D39"/>
    <w:rsid w:val="00313754"/>
    <w:rsid w:val="003A5D14"/>
    <w:rsid w:val="003B504A"/>
    <w:rsid w:val="00430C9B"/>
    <w:rsid w:val="005817F3"/>
    <w:rsid w:val="0058289D"/>
    <w:rsid w:val="005931DB"/>
    <w:rsid w:val="00787488"/>
    <w:rsid w:val="00892263"/>
    <w:rsid w:val="009509E2"/>
    <w:rsid w:val="009D064A"/>
    <w:rsid w:val="00A132E3"/>
    <w:rsid w:val="00A17061"/>
    <w:rsid w:val="00A312A3"/>
    <w:rsid w:val="00AB0E43"/>
    <w:rsid w:val="00B24013"/>
    <w:rsid w:val="00B626C4"/>
    <w:rsid w:val="00BD315F"/>
    <w:rsid w:val="00C0198E"/>
    <w:rsid w:val="00C63B7F"/>
    <w:rsid w:val="00CC5270"/>
    <w:rsid w:val="00D304CD"/>
    <w:rsid w:val="00D6419D"/>
    <w:rsid w:val="00E6221F"/>
    <w:rsid w:val="00EE0B3F"/>
    <w:rsid w:val="00F54B90"/>
    <w:rsid w:val="00F63DB1"/>
    <w:rsid w:val="00FA0772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0C9E"/>
  <w15:chartTrackingRefBased/>
  <w15:docId w15:val="{CC1F3654-8F32-49B4-BA3F-7E4DBF14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8E"/>
  </w:style>
  <w:style w:type="paragraph" w:styleId="Footer">
    <w:name w:val="footer"/>
    <w:basedOn w:val="Normal"/>
    <w:link w:val="FooterChar"/>
    <w:uiPriority w:val="99"/>
    <w:unhideWhenUsed/>
    <w:rsid w:val="00C0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Whitaker</dc:creator>
  <cp:keywords/>
  <dc:description/>
  <cp:lastModifiedBy>Byrd, Melendez O.</cp:lastModifiedBy>
  <cp:revision>2</cp:revision>
  <dcterms:created xsi:type="dcterms:W3CDTF">2021-09-19T03:30:00Z</dcterms:created>
  <dcterms:modified xsi:type="dcterms:W3CDTF">2021-09-19T03:30:00Z</dcterms:modified>
</cp:coreProperties>
</file>