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5598" w14:textId="17A535DB" w:rsidR="009D657D" w:rsidRDefault="00000000" w:rsidP="00AE5750">
      <w:pPr>
        <w:tabs>
          <w:tab w:val="left" w:pos="1476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888" behindDoc="0" locked="0" layoutInCell="1" allowOverlap="1" wp14:anchorId="13B7D140" wp14:editId="1CB4F8FD">
            <wp:simplePos x="0" y="0"/>
            <wp:positionH relativeFrom="margin">
              <wp:posOffset>4819650</wp:posOffset>
            </wp:positionH>
            <wp:positionV relativeFrom="paragraph">
              <wp:posOffset>308344</wp:posOffset>
            </wp:positionV>
            <wp:extent cx="2543810" cy="822960"/>
            <wp:effectExtent l="0" t="0" r="8890" b="0"/>
            <wp:wrapTopAndBottom/>
            <wp:docPr id="9" name="Image 9" descr="Norfolk State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Norfolk State University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romotion_and_Tenure_Application_Process"/>
      <w:bookmarkEnd w:id="0"/>
    </w:p>
    <w:p w14:paraId="460BB5FC" w14:textId="2B4EA34F" w:rsidR="009D657D" w:rsidRPr="005604E9" w:rsidRDefault="00000000" w:rsidP="005604E9">
      <w:pPr>
        <w:pStyle w:val="BodyText"/>
        <w:spacing w:before="240" w:line="237" w:lineRule="auto"/>
        <w:ind w:right="1348"/>
        <w:jc w:val="center"/>
        <w:rPr>
          <w:color w:val="007A53"/>
        </w:rPr>
      </w:pPr>
      <w:r w:rsidRPr="005604E9">
        <w:rPr>
          <w:color w:val="007A53"/>
          <w:spacing w:val="-2"/>
        </w:rPr>
        <w:t>Promotion</w:t>
      </w:r>
      <w:r w:rsidRPr="005604E9">
        <w:rPr>
          <w:color w:val="007A53"/>
          <w:spacing w:val="-40"/>
        </w:rPr>
        <w:t xml:space="preserve"> </w:t>
      </w:r>
      <w:r w:rsidRPr="005604E9">
        <w:rPr>
          <w:color w:val="007A53"/>
          <w:spacing w:val="-2"/>
        </w:rPr>
        <w:t>and</w:t>
      </w:r>
      <w:r w:rsidRPr="005604E9">
        <w:rPr>
          <w:color w:val="007A53"/>
          <w:spacing w:val="-37"/>
        </w:rPr>
        <w:t xml:space="preserve"> </w:t>
      </w:r>
      <w:r w:rsidRPr="005604E9">
        <w:rPr>
          <w:color w:val="007A53"/>
          <w:spacing w:val="-2"/>
        </w:rPr>
        <w:t>Tenure</w:t>
      </w:r>
      <w:r w:rsidRPr="005604E9">
        <w:rPr>
          <w:color w:val="007A53"/>
          <w:spacing w:val="-45"/>
        </w:rPr>
        <w:t xml:space="preserve"> </w:t>
      </w:r>
      <w:r w:rsidRPr="005604E9">
        <w:rPr>
          <w:color w:val="007A53"/>
          <w:spacing w:val="-2"/>
        </w:rPr>
        <w:t xml:space="preserve">Application </w:t>
      </w:r>
      <w:r w:rsidRPr="005604E9">
        <w:rPr>
          <w:color w:val="007A53"/>
        </w:rPr>
        <w:t>Timeline</w:t>
      </w:r>
    </w:p>
    <w:p w14:paraId="4A51517F" w14:textId="77777777" w:rsidR="009D657D" w:rsidRDefault="0000000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50FE16" wp14:editId="0E4ADFD2">
                <wp:simplePos x="0" y="0"/>
                <wp:positionH relativeFrom="page">
                  <wp:posOffset>924560</wp:posOffset>
                </wp:positionH>
                <wp:positionV relativeFrom="paragraph">
                  <wp:posOffset>116205</wp:posOffset>
                </wp:positionV>
                <wp:extent cx="10292080" cy="4785995"/>
                <wp:effectExtent l="0" t="0" r="13970" b="14605"/>
                <wp:wrapTopAndBottom/>
                <wp:docPr id="10" name="Group 10" descr="This figure shows the promotion and tenure application timeline and the due date for each review in the proces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92080" cy="4785995"/>
                          <a:chOff x="4572" y="4572"/>
                          <a:chExt cx="6111241" cy="478688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835139" y="251461"/>
                            <a:ext cx="4450080" cy="431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0080" h="4311650">
                                <a:moveTo>
                                  <a:pt x="3271418" y="4049128"/>
                                </a:moveTo>
                                <a:lnTo>
                                  <a:pt x="2263241" y="4049128"/>
                                </a:lnTo>
                                <a:lnTo>
                                  <a:pt x="2112581" y="4046258"/>
                                </a:lnTo>
                                <a:lnTo>
                                  <a:pt x="1962556" y="4031919"/>
                                </a:lnTo>
                                <a:lnTo>
                                  <a:pt x="1813915" y="4006138"/>
                                </a:lnTo>
                                <a:lnTo>
                                  <a:pt x="1667344" y="3968978"/>
                                </a:lnTo>
                                <a:lnTo>
                                  <a:pt x="1523580" y="3920452"/>
                                </a:lnTo>
                                <a:lnTo>
                                  <a:pt x="1383334" y="3860596"/>
                                </a:lnTo>
                                <a:lnTo>
                                  <a:pt x="1247305" y="3789489"/>
                                </a:lnTo>
                                <a:lnTo>
                                  <a:pt x="1116228" y="3707142"/>
                                </a:lnTo>
                                <a:lnTo>
                                  <a:pt x="990777" y="3613594"/>
                                </a:lnTo>
                                <a:lnTo>
                                  <a:pt x="871702" y="3508895"/>
                                </a:lnTo>
                                <a:lnTo>
                                  <a:pt x="759714" y="3393097"/>
                                </a:lnTo>
                                <a:lnTo>
                                  <a:pt x="657415" y="3268611"/>
                                </a:lnTo>
                                <a:lnTo>
                                  <a:pt x="566953" y="3138360"/>
                                </a:lnTo>
                                <a:lnTo>
                                  <a:pt x="488315" y="3003067"/>
                                </a:lnTo>
                                <a:lnTo>
                                  <a:pt x="421436" y="2863431"/>
                                </a:lnTo>
                                <a:lnTo>
                                  <a:pt x="366280" y="2720187"/>
                                </a:lnTo>
                                <a:lnTo>
                                  <a:pt x="322808" y="2574023"/>
                                </a:lnTo>
                                <a:lnTo>
                                  <a:pt x="290982" y="2425674"/>
                                </a:lnTo>
                                <a:lnTo>
                                  <a:pt x="270751" y="2275840"/>
                                </a:lnTo>
                                <a:lnTo>
                                  <a:pt x="262089" y="2125230"/>
                                </a:lnTo>
                                <a:lnTo>
                                  <a:pt x="264947" y="1974570"/>
                                </a:lnTo>
                                <a:lnTo>
                                  <a:pt x="279285" y="1824583"/>
                                </a:lnTo>
                                <a:lnTo>
                                  <a:pt x="305066" y="1675955"/>
                                </a:lnTo>
                                <a:lnTo>
                                  <a:pt x="342252" y="1529410"/>
                                </a:lnTo>
                                <a:lnTo>
                                  <a:pt x="390779" y="1385658"/>
                                </a:lnTo>
                                <a:lnTo>
                                  <a:pt x="450634" y="1245425"/>
                                </a:lnTo>
                                <a:lnTo>
                                  <a:pt x="521754" y="1109408"/>
                                </a:lnTo>
                                <a:lnTo>
                                  <a:pt x="604113" y="978331"/>
                                </a:lnTo>
                                <a:lnTo>
                                  <a:pt x="697674" y="852906"/>
                                </a:lnTo>
                                <a:lnTo>
                                  <a:pt x="802386" y="733856"/>
                                </a:lnTo>
                                <a:lnTo>
                                  <a:pt x="918197" y="621880"/>
                                </a:lnTo>
                                <a:lnTo>
                                  <a:pt x="919048" y="621880"/>
                                </a:lnTo>
                                <a:lnTo>
                                  <a:pt x="1001153" y="735698"/>
                                </a:lnTo>
                                <a:lnTo>
                                  <a:pt x="1000442" y="621792"/>
                                </a:lnTo>
                                <a:lnTo>
                                  <a:pt x="999896" y="621792"/>
                                </a:lnTo>
                                <a:lnTo>
                                  <a:pt x="998461" y="389369"/>
                                </a:lnTo>
                                <a:lnTo>
                                  <a:pt x="681482" y="294132"/>
                                </a:lnTo>
                                <a:lnTo>
                                  <a:pt x="763905" y="408152"/>
                                </a:lnTo>
                                <a:lnTo>
                                  <a:pt x="722249" y="445325"/>
                                </a:lnTo>
                                <a:lnTo>
                                  <a:pt x="681583" y="483463"/>
                                </a:lnTo>
                                <a:lnTo>
                                  <a:pt x="641946" y="522554"/>
                                </a:lnTo>
                                <a:lnTo>
                                  <a:pt x="603338" y="562597"/>
                                </a:lnTo>
                                <a:lnTo>
                                  <a:pt x="565785" y="603542"/>
                                </a:lnTo>
                                <a:lnTo>
                                  <a:pt x="529285" y="645375"/>
                                </a:lnTo>
                                <a:lnTo>
                                  <a:pt x="493877" y="688098"/>
                                </a:lnTo>
                                <a:lnTo>
                                  <a:pt x="459549" y="731672"/>
                                </a:lnTo>
                                <a:lnTo>
                                  <a:pt x="426339" y="776046"/>
                                </a:lnTo>
                                <a:lnTo>
                                  <a:pt x="394233" y="821258"/>
                                </a:lnTo>
                                <a:lnTo>
                                  <a:pt x="363270" y="867257"/>
                                </a:lnTo>
                                <a:lnTo>
                                  <a:pt x="333463" y="913993"/>
                                </a:lnTo>
                                <a:lnTo>
                                  <a:pt x="304812" y="961504"/>
                                </a:lnTo>
                                <a:lnTo>
                                  <a:pt x="277355" y="1009726"/>
                                </a:lnTo>
                                <a:lnTo>
                                  <a:pt x="251091" y="1058633"/>
                                </a:lnTo>
                                <a:lnTo>
                                  <a:pt x="226021" y="1108240"/>
                                </a:lnTo>
                                <a:lnTo>
                                  <a:pt x="202158" y="1158570"/>
                                </a:lnTo>
                                <a:lnTo>
                                  <a:pt x="179616" y="1209395"/>
                                </a:lnTo>
                                <a:lnTo>
                                  <a:pt x="158267" y="1260919"/>
                                </a:lnTo>
                                <a:lnTo>
                                  <a:pt x="138201" y="1313014"/>
                                </a:lnTo>
                                <a:lnTo>
                                  <a:pt x="81661" y="1486687"/>
                                </a:lnTo>
                                <a:lnTo>
                                  <a:pt x="39992" y="1661553"/>
                                </a:lnTo>
                                <a:lnTo>
                                  <a:pt x="12890" y="1836851"/>
                                </a:lnTo>
                                <a:lnTo>
                                  <a:pt x="0" y="2011883"/>
                                </a:lnTo>
                                <a:lnTo>
                                  <a:pt x="977" y="2185898"/>
                                </a:lnTo>
                                <a:lnTo>
                                  <a:pt x="15494" y="2358148"/>
                                </a:lnTo>
                                <a:lnTo>
                                  <a:pt x="43218" y="2527897"/>
                                </a:lnTo>
                                <a:lnTo>
                                  <a:pt x="83794" y="2694419"/>
                                </a:lnTo>
                                <a:lnTo>
                                  <a:pt x="136906" y="2856979"/>
                                </a:lnTo>
                                <a:lnTo>
                                  <a:pt x="202184" y="3014840"/>
                                </a:lnTo>
                                <a:lnTo>
                                  <a:pt x="279323" y="3167265"/>
                                </a:lnTo>
                                <a:lnTo>
                                  <a:pt x="367969" y="3313506"/>
                                </a:lnTo>
                                <a:lnTo>
                                  <a:pt x="467791" y="3452850"/>
                                </a:lnTo>
                                <a:lnTo>
                                  <a:pt x="578434" y="3584562"/>
                                </a:lnTo>
                                <a:lnTo>
                                  <a:pt x="699579" y="3707866"/>
                                </a:lnTo>
                                <a:lnTo>
                                  <a:pt x="830884" y="3822077"/>
                                </a:lnTo>
                                <a:lnTo>
                                  <a:pt x="972019" y="3926421"/>
                                </a:lnTo>
                                <a:lnTo>
                                  <a:pt x="1122629" y="4020185"/>
                                </a:lnTo>
                                <a:lnTo>
                                  <a:pt x="1282382" y="4102620"/>
                                </a:lnTo>
                                <a:lnTo>
                                  <a:pt x="1450949" y="4172991"/>
                                </a:lnTo>
                                <a:lnTo>
                                  <a:pt x="1624634" y="4229544"/>
                                </a:lnTo>
                                <a:lnTo>
                                  <a:pt x="1799526" y="4271188"/>
                                </a:lnTo>
                                <a:lnTo>
                                  <a:pt x="1974850" y="4298302"/>
                                </a:lnTo>
                                <a:lnTo>
                                  <a:pt x="2149894" y="4311193"/>
                                </a:lnTo>
                                <a:lnTo>
                                  <a:pt x="2323922" y="4310215"/>
                                </a:lnTo>
                                <a:lnTo>
                                  <a:pt x="2496197" y="4295699"/>
                                </a:lnTo>
                                <a:lnTo>
                                  <a:pt x="2665971" y="4267987"/>
                                </a:lnTo>
                                <a:lnTo>
                                  <a:pt x="2832506" y="4227423"/>
                                </a:lnTo>
                                <a:lnTo>
                                  <a:pt x="2995104" y="4174325"/>
                                </a:lnTo>
                                <a:lnTo>
                                  <a:pt x="3152991" y="4109059"/>
                                </a:lnTo>
                                <a:lnTo>
                                  <a:pt x="3271418" y="4049128"/>
                                </a:lnTo>
                                <a:close/>
                              </a:path>
                              <a:path w="4450080" h="4311650">
                                <a:moveTo>
                                  <a:pt x="4450067" y="2161248"/>
                                </a:moveTo>
                                <a:lnTo>
                                  <a:pt x="4449089" y="1987232"/>
                                </a:lnTo>
                                <a:lnTo>
                                  <a:pt x="4434573" y="1814957"/>
                                </a:lnTo>
                                <a:lnTo>
                                  <a:pt x="4406836" y="1645196"/>
                                </a:lnTo>
                                <a:lnTo>
                                  <a:pt x="4366247" y="1478661"/>
                                </a:lnTo>
                                <a:lnTo>
                                  <a:pt x="4313123" y="1316088"/>
                                </a:lnTo>
                                <a:lnTo>
                                  <a:pt x="4247794" y="1158151"/>
                                </a:lnTo>
                                <a:lnTo>
                                  <a:pt x="4170654" y="1005776"/>
                                </a:lnTo>
                                <a:lnTo>
                                  <a:pt x="4081983" y="859523"/>
                                </a:lnTo>
                                <a:lnTo>
                                  <a:pt x="3982135" y="720166"/>
                                </a:lnTo>
                                <a:lnTo>
                                  <a:pt x="3871442" y="588454"/>
                                </a:lnTo>
                                <a:lnTo>
                                  <a:pt x="3750246" y="465124"/>
                                </a:lnTo>
                                <a:lnTo>
                                  <a:pt x="3618903" y="350926"/>
                                </a:lnTo>
                                <a:lnTo>
                                  <a:pt x="3477730" y="246570"/>
                                </a:lnTo>
                                <a:lnTo>
                                  <a:pt x="3327082" y="152819"/>
                                </a:lnTo>
                                <a:lnTo>
                                  <a:pt x="3167265" y="70370"/>
                                </a:lnTo>
                                <a:lnTo>
                                  <a:pt x="2998647" y="0"/>
                                </a:lnTo>
                                <a:lnTo>
                                  <a:pt x="2907436" y="246100"/>
                                </a:lnTo>
                                <a:lnTo>
                                  <a:pt x="2952280" y="263347"/>
                                </a:lnTo>
                                <a:lnTo>
                                  <a:pt x="2996628" y="281647"/>
                                </a:lnTo>
                                <a:lnTo>
                                  <a:pt x="3040469" y="301015"/>
                                </a:lnTo>
                                <a:lnTo>
                                  <a:pt x="3083776" y="321437"/>
                                </a:lnTo>
                                <a:lnTo>
                                  <a:pt x="3126536" y="342874"/>
                                </a:lnTo>
                                <a:lnTo>
                                  <a:pt x="3168739" y="365340"/>
                                </a:lnTo>
                                <a:lnTo>
                                  <a:pt x="3210344" y="388810"/>
                                </a:lnTo>
                                <a:lnTo>
                                  <a:pt x="3251352" y="413270"/>
                                </a:lnTo>
                                <a:lnTo>
                                  <a:pt x="3291751" y="438708"/>
                                </a:lnTo>
                                <a:lnTo>
                                  <a:pt x="3331514" y="465137"/>
                                </a:lnTo>
                                <a:lnTo>
                                  <a:pt x="3370605" y="492506"/>
                                </a:lnTo>
                                <a:lnTo>
                                  <a:pt x="3409023" y="520827"/>
                                </a:lnTo>
                                <a:lnTo>
                                  <a:pt x="3446767" y="550075"/>
                                </a:lnTo>
                                <a:lnTo>
                                  <a:pt x="3483800" y="580250"/>
                                </a:lnTo>
                                <a:lnTo>
                                  <a:pt x="3520097" y="611327"/>
                                </a:lnTo>
                                <a:lnTo>
                                  <a:pt x="3555669" y="643305"/>
                                </a:lnTo>
                                <a:lnTo>
                                  <a:pt x="3590467" y="676173"/>
                                </a:lnTo>
                                <a:lnTo>
                                  <a:pt x="3624478" y="709917"/>
                                </a:lnTo>
                                <a:lnTo>
                                  <a:pt x="3657701" y="744512"/>
                                </a:lnTo>
                                <a:lnTo>
                                  <a:pt x="3690112" y="779957"/>
                                </a:lnTo>
                                <a:lnTo>
                                  <a:pt x="3792436" y="904455"/>
                                </a:lnTo>
                                <a:lnTo>
                                  <a:pt x="3882923" y="1034707"/>
                                </a:lnTo>
                                <a:lnTo>
                                  <a:pt x="3961600" y="1170012"/>
                                </a:lnTo>
                                <a:lnTo>
                                  <a:pt x="4028503" y="1309662"/>
                                </a:lnTo>
                                <a:lnTo>
                                  <a:pt x="4083672" y="1452905"/>
                                </a:lnTo>
                                <a:lnTo>
                                  <a:pt x="4127157" y="1599082"/>
                                </a:lnTo>
                                <a:lnTo>
                                  <a:pt x="4158996" y="1747443"/>
                                </a:lnTo>
                                <a:lnTo>
                                  <a:pt x="4179227" y="1897291"/>
                                </a:lnTo>
                                <a:lnTo>
                                  <a:pt x="4187888" y="2047900"/>
                                </a:lnTo>
                                <a:lnTo>
                                  <a:pt x="4185031" y="2198586"/>
                                </a:lnTo>
                                <a:lnTo>
                                  <a:pt x="4170692" y="2348585"/>
                                </a:lnTo>
                                <a:lnTo>
                                  <a:pt x="4144899" y="2497226"/>
                                </a:lnTo>
                                <a:lnTo>
                                  <a:pt x="4107700" y="2643771"/>
                                </a:lnTo>
                                <a:lnTo>
                                  <a:pt x="4059161" y="2787535"/>
                                </a:lnTo>
                                <a:lnTo>
                                  <a:pt x="3999293" y="2927794"/>
                                </a:lnTo>
                                <a:lnTo>
                                  <a:pt x="3928135" y="3063811"/>
                                </a:lnTo>
                                <a:lnTo>
                                  <a:pt x="3845750" y="3194901"/>
                                </a:lnTo>
                                <a:lnTo>
                                  <a:pt x="3752164" y="3320351"/>
                                </a:lnTo>
                                <a:lnTo>
                                  <a:pt x="3647427" y="3439414"/>
                                </a:lnTo>
                                <a:lnTo>
                                  <a:pt x="3531565" y="3551402"/>
                                </a:lnTo>
                                <a:lnTo>
                                  <a:pt x="3407016" y="3653701"/>
                                </a:lnTo>
                                <a:lnTo>
                                  <a:pt x="3276714" y="3744150"/>
                                </a:lnTo>
                                <a:lnTo>
                                  <a:pt x="3141357" y="3822776"/>
                                </a:lnTo>
                                <a:lnTo>
                                  <a:pt x="3001670" y="3889641"/>
                                </a:lnTo>
                                <a:lnTo>
                                  <a:pt x="2858363" y="3944785"/>
                                </a:lnTo>
                                <a:lnTo>
                                  <a:pt x="2712135" y="3988257"/>
                                </a:lnTo>
                                <a:lnTo>
                                  <a:pt x="2563723" y="4020070"/>
                                </a:lnTo>
                                <a:lnTo>
                                  <a:pt x="2413825" y="4040301"/>
                                </a:lnTo>
                                <a:lnTo>
                                  <a:pt x="2263140" y="4048950"/>
                                </a:lnTo>
                                <a:lnTo>
                                  <a:pt x="3271647" y="4048950"/>
                                </a:lnTo>
                                <a:lnTo>
                                  <a:pt x="3305670" y="4031754"/>
                                </a:lnTo>
                                <a:lnTo>
                                  <a:pt x="3451974" y="3943108"/>
                                </a:lnTo>
                                <a:lnTo>
                                  <a:pt x="3591395" y="3843299"/>
                                </a:lnTo>
                                <a:lnTo>
                                  <a:pt x="3723157" y="3732657"/>
                                </a:lnTo>
                                <a:lnTo>
                                  <a:pt x="3846512" y="3611511"/>
                                </a:lnTo>
                                <a:lnTo>
                                  <a:pt x="3960774" y="3480206"/>
                                </a:lnTo>
                                <a:lnTo>
                                  <a:pt x="4065155" y="3339084"/>
                                </a:lnTo>
                                <a:lnTo>
                                  <a:pt x="4158970" y="3188474"/>
                                </a:lnTo>
                                <a:lnTo>
                                  <a:pt x="4241431" y="3028734"/>
                                </a:lnTo>
                                <a:lnTo>
                                  <a:pt x="4311828" y="2860167"/>
                                </a:lnTo>
                                <a:lnTo>
                                  <a:pt x="4368381" y="2686469"/>
                                </a:lnTo>
                                <a:lnTo>
                                  <a:pt x="4410062" y="2511615"/>
                                </a:lnTo>
                                <a:lnTo>
                                  <a:pt x="4437177" y="2336279"/>
                                </a:lnTo>
                                <a:lnTo>
                                  <a:pt x="4450067" y="2161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35152" y="251461"/>
                            <a:ext cx="4450080" cy="431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0080" h="4311015">
                                <a:moveTo>
                                  <a:pt x="2998622" y="0"/>
                                </a:moveTo>
                                <a:lnTo>
                                  <a:pt x="3167189" y="70370"/>
                                </a:lnTo>
                                <a:lnTo>
                                  <a:pt x="3326955" y="152806"/>
                                </a:lnTo>
                                <a:lnTo>
                                  <a:pt x="3477564" y="246570"/>
                                </a:lnTo>
                                <a:lnTo>
                                  <a:pt x="3618699" y="350913"/>
                                </a:lnTo>
                                <a:lnTo>
                                  <a:pt x="3750005" y="465124"/>
                                </a:lnTo>
                                <a:lnTo>
                                  <a:pt x="3871163" y="588441"/>
                                </a:lnTo>
                                <a:lnTo>
                                  <a:pt x="3981818" y="720153"/>
                                </a:lnTo>
                                <a:lnTo>
                                  <a:pt x="4081640" y="859497"/>
                                </a:lnTo>
                                <a:lnTo>
                                  <a:pt x="4170286" y="1005751"/>
                                </a:lnTo>
                                <a:lnTo>
                                  <a:pt x="4247426" y="1158189"/>
                                </a:lnTo>
                                <a:lnTo>
                                  <a:pt x="4312716" y="1316050"/>
                                </a:lnTo>
                                <a:lnTo>
                                  <a:pt x="4365828" y="1478622"/>
                                </a:lnTo>
                                <a:lnTo>
                                  <a:pt x="4406404" y="1645145"/>
                                </a:lnTo>
                                <a:lnTo>
                                  <a:pt x="4434128" y="1814918"/>
                                </a:lnTo>
                                <a:lnTo>
                                  <a:pt x="4448644" y="1987181"/>
                                </a:lnTo>
                                <a:lnTo>
                                  <a:pt x="4449622" y="2161184"/>
                                </a:lnTo>
                                <a:lnTo>
                                  <a:pt x="4436732" y="2336215"/>
                                </a:lnTo>
                                <a:lnTo>
                                  <a:pt x="4409630" y="2511539"/>
                                </a:lnTo>
                                <a:lnTo>
                                  <a:pt x="4367961" y="2686405"/>
                                </a:lnTo>
                                <a:lnTo>
                                  <a:pt x="4311421" y="2860090"/>
                                </a:lnTo>
                                <a:lnTo>
                                  <a:pt x="4241037" y="3028645"/>
                                </a:lnTo>
                                <a:lnTo>
                                  <a:pt x="4158602" y="3188385"/>
                                </a:lnTo>
                                <a:lnTo>
                                  <a:pt x="4064825" y="3338982"/>
                                </a:lnTo>
                                <a:lnTo>
                                  <a:pt x="3960469" y="3480117"/>
                                </a:lnTo>
                                <a:lnTo>
                                  <a:pt x="3846245" y="3611410"/>
                                </a:lnTo>
                                <a:lnTo>
                                  <a:pt x="3722916" y="3732555"/>
                                </a:lnTo>
                                <a:lnTo>
                                  <a:pt x="3591191" y="3843197"/>
                                </a:lnTo>
                                <a:lnTo>
                                  <a:pt x="3451821" y="3943007"/>
                                </a:lnTo>
                                <a:lnTo>
                                  <a:pt x="3305555" y="4031640"/>
                                </a:lnTo>
                                <a:lnTo>
                                  <a:pt x="3153105" y="4108767"/>
                                </a:lnTo>
                                <a:lnTo>
                                  <a:pt x="2995218" y="4174058"/>
                                </a:lnTo>
                                <a:lnTo>
                                  <a:pt x="2832620" y="4227144"/>
                                </a:lnTo>
                                <a:lnTo>
                                  <a:pt x="2666072" y="4267720"/>
                                </a:lnTo>
                                <a:lnTo>
                                  <a:pt x="2496286" y="4295432"/>
                                </a:lnTo>
                                <a:lnTo>
                                  <a:pt x="2324011" y="4309948"/>
                                </a:lnTo>
                                <a:lnTo>
                                  <a:pt x="2149982" y="4310926"/>
                                </a:lnTo>
                                <a:lnTo>
                                  <a:pt x="1974926" y="4298022"/>
                                </a:lnTo>
                                <a:lnTo>
                                  <a:pt x="1799589" y="4270921"/>
                                </a:lnTo>
                                <a:lnTo>
                                  <a:pt x="1624698" y="4229252"/>
                                </a:lnTo>
                                <a:lnTo>
                                  <a:pt x="1451000" y="4172724"/>
                                </a:lnTo>
                                <a:lnTo>
                                  <a:pt x="1282433" y="4102341"/>
                                </a:lnTo>
                                <a:lnTo>
                                  <a:pt x="1122667" y="4019892"/>
                                </a:lnTo>
                                <a:lnTo>
                                  <a:pt x="972057" y="3926141"/>
                                </a:lnTo>
                                <a:lnTo>
                                  <a:pt x="830922" y="3821785"/>
                                </a:lnTo>
                                <a:lnTo>
                                  <a:pt x="699604" y="3707587"/>
                                </a:lnTo>
                                <a:lnTo>
                                  <a:pt x="578459" y="3584257"/>
                                </a:lnTo>
                                <a:lnTo>
                                  <a:pt x="467804" y="3452558"/>
                                </a:lnTo>
                                <a:lnTo>
                                  <a:pt x="367982" y="3313214"/>
                                </a:lnTo>
                                <a:lnTo>
                                  <a:pt x="279336" y="3166948"/>
                                </a:lnTo>
                                <a:lnTo>
                                  <a:pt x="202196" y="3014522"/>
                                </a:lnTo>
                                <a:lnTo>
                                  <a:pt x="136905" y="2856661"/>
                                </a:lnTo>
                                <a:lnTo>
                                  <a:pt x="83794" y="2694089"/>
                                </a:lnTo>
                                <a:lnTo>
                                  <a:pt x="43218" y="2527554"/>
                                </a:lnTo>
                                <a:lnTo>
                                  <a:pt x="15493" y="2357793"/>
                                </a:lnTo>
                                <a:lnTo>
                                  <a:pt x="977" y="2185543"/>
                                </a:lnTo>
                                <a:lnTo>
                                  <a:pt x="0" y="2011540"/>
                                </a:lnTo>
                                <a:lnTo>
                                  <a:pt x="12890" y="1836496"/>
                                </a:lnTo>
                                <a:lnTo>
                                  <a:pt x="39992" y="1661185"/>
                                </a:lnTo>
                                <a:lnTo>
                                  <a:pt x="81660" y="1486319"/>
                                </a:lnTo>
                                <a:lnTo>
                                  <a:pt x="138201" y="1312646"/>
                                </a:lnTo>
                                <a:lnTo>
                                  <a:pt x="158267" y="1260525"/>
                                </a:lnTo>
                                <a:lnTo>
                                  <a:pt x="179616" y="1209014"/>
                                </a:lnTo>
                                <a:lnTo>
                                  <a:pt x="202209" y="1158125"/>
                                </a:lnTo>
                                <a:lnTo>
                                  <a:pt x="226034" y="1107859"/>
                                </a:lnTo>
                                <a:lnTo>
                                  <a:pt x="251104" y="1058252"/>
                                </a:lnTo>
                                <a:lnTo>
                                  <a:pt x="277367" y="1009319"/>
                                </a:lnTo>
                                <a:lnTo>
                                  <a:pt x="304825" y="961110"/>
                                </a:lnTo>
                                <a:lnTo>
                                  <a:pt x="333476" y="913612"/>
                                </a:lnTo>
                                <a:lnTo>
                                  <a:pt x="363283" y="866851"/>
                                </a:lnTo>
                                <a:lnTo>
                                  <a:pt x="394246" y="820864"/>
                                </a:lnTo>
                                <a:lnTo>
                                  <a:pt x="426351" y="775652"/>
                                </a:lnTo>
                                <a:lnTo>
                                  <a:pt x="459562" y="731266"/>
                                </a:lnTo>
                                <a:lnTo>
                                  <a:pt x="493890" y="687705"/>
                                </a:lnTo>
                                <a:lnTo>
                                  <a:pt x="529310" y="644982"/>
                                </a:lnTo>
                                <a:lnTo>
                                  <a:pt x="565810" y="603135"/>
                                </a:lnTo>
                                <a:lnTo>
                                  <a:pt x="603364" y="562178"/>
                                </a:lnTo>
                                <a:lnTo>
                                  <a:pt x="641972" y="522160"/>
                                </a:lnTo>
                                <a:lnTo>
                                  <a:pt x="681608" y="483057"/>
                                </a:lnTo>
                                <a:lnTo>
                                  <a:pt x="722274" y="444906"/>
                                </a:lnTo>
                                <a:lnTo>
                                  <a:pt x="763930" y="407746"/>
                                </a:lnTo>
                                <a:lnTo>
                                  <a:pt x="681507" y="293725"/>
                                </a:lnTo>
                                <a:lnTo>
                                  <a:pt x="998499" y="388950"/>
                                </a:lnTo>
                                <a:lnTo>
                                  <a:pt x="1000658" y="735380"/>
                                </a:lnTo>
                                <a:lnTo>
                                  <a:pt x="918235" y="621461"/>
                                </a:lnTo>
                                <a:lnTo>
                                  <a:pt x="802411" y="733450"/>
                                </a:lnTo>
                                <a:lnTo>
                                  <a:pt x="697699" y="852512"/>
                                </a:lnTo>
                                <a:lnTo>
                                  <a:pt x="604138" y="977938"/>
                                </a:lnTo>
                                <a:lnTo>
                                  <a:pt x="521779" y="1109027"/>
                                </a:lnTo>
                                <a:lnTo>
                                  <a:pt x="450646" y="1245031"/>
                                </a:lnTo>
                                <a:lnTo>
                                  <a:pt x="390791" y="1385277"/>
                                </a:lnTo>
                                <a:lnTo>
                                  <a:pt x="342264" y="1529029"/>
                                </a:lnTo>
                                <a:lnTo>
                                  <a:pt x="305079" y="1675574"/>
                                </a:lnTo>
                                <a:lnTo>
                                  <a:pt x="279298" y="1824202"/>
                                </a:lnTo>
                                <a:lnTo>
                                  <a:pt x="264960" y="1974227"/>
                                </a:lnTo>
                                <a:lnTo>
                                  <a:pt x="262102" y="2124887"/>
                                </a:lnTo>
                                <a:lnTo>
                                  <a:pt x="270763" y="2275484"/>
                                </a:lnTo>
                                <a:lnTo>
                                  <a:pt x="290995" y="2425331"/>
                                </a:lnTo>
                                <a:lnTo>
                                  <a:pt x="322821" y="2573693"/>
                                </a:lnTo>
                                <a:lnTo>
                                  <a:pt x="366293" y="2719844"/>
                                </a:lnTo>
                                <a:lnTo>
                                  <a:pt x="421449" y="2863113"/>
                                </a:lnTo>
                                <a:lnTo>
                                  <a:pt x="488327" y="3002737"/>
                                </a:lnTo>
                                <a:lnTo>
                                  <a:pt x="566978" y="3138043"/>
                                </a:lnTo>
                                <a:lnTo>
                                  <a:pt x="657440" y="3268294"/>
                                </a:lnTo>
                                <a:lnTo>
                                  <a:pt x="759739" y="3392779"/>
                                </a:lnTo>
                                <a:lnTo>
                                  <a:pt x="871740" y="3508603"/>
                                </a:lnTo>
                                <a:lnTo>
                                  <a:pt x="990815" y="3613289"/>
                                </a:lnTo>
                                <a:lnTo>
                                  <a:pt x="1116266" y="3706837"/>
                                </a:lnTo>
                                <a:lnTo>
                                  <a:pt x="1247355" y="3789184"/>
                                </a:lnTo>
                                <a:lnTo>
                                  <a:pt x="1383385" y="3860317"/>
                                </a:lnTo>
                                <a:lnTo>
                                  <a:pt x="1523644" y="3920159"/>
                                </a:lnTo>
                                <a:lnTo>
                                  <a:pt x="1667408" y="3968699"/>
                                </a:lnTo>
                                <a:lnTo>
                                  <a:pt x="1813979" y="4005859"/>
                                </a:lnTo>
                                <a:lnTo>
                                  <a:pt x="1962632" y="4031640"/>
                                </a:lnTo>
                                <a:lnTo>
                                  <a:pt x="2112657" y="4045978"/>
                                </a:lnTo>
                                <a:lnTo>
                                  <a:pt x="2263330" y="4048836"/>
                                </a:lnTo>
                                <a:lnTo>
                                  <a:pt x="2413965" y="4040187"/>
                                </a:lnTo>
                                <a:lnTo>
                                  <a:pt x="2563825" y="4019956"/>
                                </a:lnTo>
                                <a:lnTo>
                                  <a:pt x="2712199" y="3988142"/>
                                </a:lnTo>
                                <a:lnTo>
                                  <a:pt x="2858376" y="3944683"/>
                                </a:lnTo>
                                <a:lnTo>
                                  <a:pt x="3001644" y="3889540"/>
                                </a:lnTo>
                                <a:lnTo>
                                  <a:pt x="3141294" y="3822661"/>
                                </a:lnTo>
                                <a:lnTo>
                                  <a:pt x="3276612" y="3744048"/>
                                </a:lnTo>
                                <a:lnTo>
                                  <a:pt x="3406876" y="3653599"/>
                                </a:lnTo>
                                <a:lnTo>
                                  <a:pt x="3531387" y="3551301"/>
                                </a:lnTo>
                                <a:lnTo>
                                  <a:pt x="3647211" y="3439325"/>
                                </a:lnTo>
                                <a:lnTo>
                                  <a:pt x="3751922" y="3320249"/>
                                </a:lnTo>
                                <a:lnTo>
                                  <a:pt x="3845483" y="3194812"/>
                                </a:lnTo>
                                <a:lnTo>
                                  <a:pt x="3927843" y="3063735"/>
                                </a:lnTo>
                                <a:lnTo>
                                  <a:pt x="3998976" y="2927705"/>
                                </a:lnTo>
                                <a:lnTo>
                                  <a:pt x="4058831" y="2787459"/>
                                </a:lnTo>
                                <a:lnTo>
                                  <a:pt x="4107357" y="2643708"/>
                                </a:lnTo>
                                <a:lnTo>
                                  <a:pt x="4144543" y="2497150"/>
                                </a:lnTo>
                                <a:lnTo>
                                  <a:pt x="4170324" y="2348522"/>
                                </a:lnTo>
                                <a:lnTo>
                                  <a:pt x="4184662" y="2198522"/>
                                </a:lnTo>
                                <a:lnTo>
                                  <a:pt x="4187520" y="2047836"/>
                                </a:lnTo>
                                <a:lnTo>
                                  <a:pt x="4178858" y="1897240"/>
                                </a:lnTo>
                                <a:lnTo>
                                  <a:pt x="4158627" y="1747393"/>
                                </a:lnTo>
                                <a:lnTo>
                                  <a:pt x="4126801" y="1599044"/>
                                </a:lnTo>
                                <a:lnTo>
                                  <a:pt x="4083329" y="1452867"/>
                                </a:lnTo>
                                <a:lnTo>
                                  <a:pt x="4028173" y="1309624"/>
                                </a:lnTo>
                                <a:lnTo>
                                  <a:pt x="3961295" y="1169987"/>
                                </a:lnTo>
                                <a:lnTo>
                                  <a:pt x="3882643" y="1034681"/>
                                </a:lnTo>
                                <a:lnTo>
                                  <a:pt x="3792181" y="904430"/>
                                </a:lnTo>
                                <a:lnTo>
                                  <a:pt x="3689883" y="779932"/>
                                </a:lnTo>
                                <a:lnTo>
                                  <a:pt x="3657485" y="744499"/>
                                </a:lnTo>
                                <a:lnTo>
                                  <a:pt x="3624275" y="709904"/>
                                </a:lnTo>
                                <a:lnTo>
                                  <a:pt x="3590264" y="676160"/>
                                </a:lnTo>
                                <a:lnTo>
                                  <a:pt x="3555479" y="643293"/>
                                </a:lnTo>
                                <a:lnTo>
                                  <a:pt x="3519919" y="611314"/>
                                </a:lnTo>
                                <a:lnTo>
                                  <a:pt x="3483635" y="580224"/>
                                </a:lnTo>
                                <a:lnTo>
                                  <a:pt x="3446614" y="550049"/>
                                </a:lnTo>
                                <a:lnTo>
                                  <a:pt x="3408883" y="520814"/>
                                </a:lnTo>
                                <a:lnTo>
                                  <a:pt x="3370465" y="492493"/>
                                </a:lnTo>
                                <a:lnTo>
                                  <a:pt x="3331375" y="465112"/>
                                </a:lnTo>
                                <a:lnTo>
                                  <a:pt x="3291636" y="438696"/>
                                </a:lnTo>
                                <a:lnTo>
                                  <a:pt x="3251250" y="413258"/>
                                </a:lnTo>
                                <a:lnTo>
                                  <a:pt x="3210255" y="388797"/>
                                </a:lnTo>
                                <a:lnTo>
                                  <a:pt x="3168662" y="365328"/>
                                </a:lnTo>
                                <a:lnTo>
                                  <a:pt x="3126473" y="342861"/>
                                </a:lnTo>
                                <a:lnTo>
                                  <a:pt x="3083725" y="321424"/>
                                </a:lnTo>
                                <a:lnTo>
                                  <a:pt x="3040430" y="301015"/>
                                </a:lnTo>
                                <a:lnTo>
                                  <a:pt x="2996603" y="281647"/>
                                </a:lnTo>
                                <a:lnTo>
                                  <a:pt x="2952267" y="263347"/>
                                </a:lnTo>
                                <a:lnTo>
                                  <a:pt x="2907436" y="246100"/>
                                </a:lnTo>
                                <a:lnTo>
                                  <a:pt x="299862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24811" y="4573"/>
                            <a:ext cx="227076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1135380">
                                <a:moveTo>
                                  <a:pt x="2081529" y="0"/>
                                </a:moveTo>
                                <a:lnTo>
                                  <a:pt x="189229" y="0"/>
                                </a:lnTo>
                                <a:lnTo>
                                  <a:pt x="173710" y="622"/>
                                </a:lnTo>
                                <a:lnTo>
                                  <a:pt x="129412" y="9639"/>
                                </a:lnTo>
                                <a:lnTo>
                                  <a:pt x="89547" y="28346"/>
                                </a:lnTo>
                                <a:lnTo>
                                  <a:pt x="55422" y="55422"/>
                                </a:lnTo>
                                <a:lnTo>
                                  <a:pt x="28346" y="89547"/>
                                </a:lnTo>
                                <a:lnTo>
                                  <a:pt x="9639" y="129413"/>
                                </a:lnTo>
                                <a:lnTo>
                                  <a:pt x="622" y="173710"/>
                                </a:lnTo>
                                <a:lnTo>
                                  <a:pt x="0" y="189230"/>
                                </a:lnTo>
                                <a:lnTo>
                                  <a:pt x="0" y="946150"/>
                                </a:lnTo>
                                <a:lnTo>
                                  <a:pt x="5499" y="991628"/>
                                </a:lnTo>
                                <a:lnTo>
                                  <a:pt x="21120" y="1033119"/>
                                </a:lnTo>
                                <a:lnTo>
                                  <a:pt x="45542" y="1069301"/>
                                </a:lnTo>
                                <a:lnTo>
                                  <a:pt x="77469" y="1098867"/>
                                </a:lnTo>
                                <a:lnTo>
                                  <a:pt x="115569" y="1120508"/>
                                </a:lnTo>
                                <a:lnTo>
                                  <a:pt x="158534" y="1132903"/>
                                </a:lnTo>
                                <a:lnTo>
                                  <a:pt x="189229" y="1135380"/>
                                </a:lnTo>
                                <a:lnTo>
                                  <a:pt x="2081529" y="1135380"/>
                                </a:lnTo>
                                <a:lnTo>
                                  <a:pt x="2127008" y="1129880"/>
                                </a:lnTo>
                                <a:lnTo>
                                  <a:pt x="2168499" y="1114259"/>
                                </a:lnTo>
                                <a:lnTo>
                                  <a:pt x="2204681" y="1089837"/>
                                </a:lnTo>
                                <a:lnTo>
                                  <a:pt x="2234247" y="1057910"/>
                                </a:lnTo>
                                <a:lnTo>
                                  <a:pt x="2255888" y="1019810"/>
                                </a:lnTo>
                                <a:lnTo>
                                  <a:pt x="2268283" y="976845"/>
                                </a:lnTo>
                                <a:lnTo>
                                  <a:pt x="2270760" y="946150"/>
                                </a:lnTo>
                                <a:lnTo>
                                  <a:pt x="2270760" y="189230"/>
                                </a:lnTo>
                                <a:lnTo>
                                  <a:pt x="2265260" y="143751"/>
                                </a:lnTo>
                                <a:lnTo>
                                  <a:pt x="2249639" y="102260"/>
                                </a:lnTo>
                                <a:lnTo>
                                  <a:pt x="2225217" y="66078"/>
                                </a:lnTo>
                                <a:lnTo>
                                  <a:pt x="2193290" y="36499"/>
                                </a:lnTo>
                                <a:lnTo>
                                  <a:pt x="2155190" y="14871"/>
                                </a:lnTo>
                                <a:lnTo>
                                  <a:pt x="2112225" y="2476"/>
                                </a:lnTo>
                                <a:lnTo>
                                  <a:pt x="2081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9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924811" y="4572"/>
                            <a:ext cx="2270760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1135380">
                                <a:moveTo>
                                  <a:pt x="0" y="189229"/>
                                </a:moveTo>
                                <a:lnTo>
                                  <a:pt x="5499" y="143751"/>
                                </a:lnTo>
                                <a:lnTo>
                                  <a:pt x="21120" y="102260"/>
                                </a:lnTo>
                                <a:lnTo>
                                  <a:pt x="45542" y="66078"/>
                                </a:lnTo>
                                <a:lnTo>
                                  <a:pt x="77470" y="36512"/>
                                </a:lnTo>
                                <a:lnTo>
                                  <a:pt x="115570" y="14871"/>
                                </a:lnTo>
                                <a:lnTo>
                                  <a:pt x="158534" y="2476"/>
                                </a:lnTo>
                                <a:lnTo>
                                  <a:pt x="189230" y="0"/>
                                </a:lnTo>
                                <a:lnTo>
                                  <a:pt x="2081530" y="0"/>
                                </a:lnTo>
                                <a:lnTo>
                                  <a:pt x="2127008" y="5499"/>
                                </a:lnTo>
                                <a:lnTo>
                                  <a:pt x="2168499" y="21120"/>
                                </a:lnTo>
                                <a:lnTo>
                                  <a:pt x="2204681" y="45542"/>
                                </a:lnTo>
                                <a:lnTo>
                                  <a:pt x="2234260" y="77469"/>
                                </a:lnTo>
                                <a:lnTo>
                                  <a:pt x="2255888" y="115569"/>
                                </a:lnTo>
                                <a:lnTo>
                                  <a:pt x="2268283" y="158534"/>
                                </a:lnTo>
                                <a:lnTo>
                                  <a:pt x="2270760" y="189229"/>
                                </a:lnTo>
                                <a:lnTo>
                                  <a:pt x="2270760" y="946149"/>
                                </a:lnTo>
                                <a:lnTo>
                                  <a:pt x="2265260" y="991628"/>
                                </a:lnTo>
                                <a:lnTo>
                                  <a:pt x="2249639" y="1033119"/>
                                </a:lnTo>
                                <a:lnTo>
                                  <a:pt x="2225217" y="1069301"/>
                                </a:lnTo>
                                <a:lnTo>
                                  <a:pt x="2193290" y="1098880"/>
                                </a:lnTo>
                                <a:lnTo>
                                  <a:pt x="2155190" y="1120508"/>
                                </a:lnTo>
                                <a:lnTo>
                                  <a:pt x="2112225" y="1132903"/>
                                </a:lnTo>
                                <a:lnTo>
                                  <a:pt x="2081530" y="1135379"/>
                                </a:lnTo>
                                <a:lnTo>
                                  <a:pt x="189230" y="1135379"/>
                                </a:lnTo>
                                <a:lnTo>
                                  <a:pt x="143751" y="1129880"/>
                                </a:lnTo>
                                <a:lnTo>
                                  <a:pt x="102260" y="1114259"/>
                                </a:lnTo>
                                <a:lnTo>
                                  <a:pt x="66078" y="1089837"/>
                                </a:lnTo>
                                <a:lnTo>
                                  <a:pt x="36499" y="1057909"/>
                                </a:lnTo>
                                <a:lnTo>
                                  <a:pt x="14871" y="1019809"/>
                                </a:lnTo>
                                <a:lnTo>
                                  <a:pt x="2476" y="976845"/>
                                </a:lnTo>
                                <a:lnTo>
                                  <a:pt x="0" y="946149"/>
                                </a:lnTo>
                                <a:lnTo>
                                  <a:pt x="0" y="18922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45053" y="1399033"/>
                            <a:ext cx="227076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1137285">
                                <a:moveTo>
                                  <a:pt x="2081276" y="0"/>
                                </a:moveTo>
                                <a:lnTo>
                                  <a:pt x="189483" y="0"/>
                                </a:lnTo>
                                <a:lnTo>
                                  <a:pt x="173939" y="622"/>
                                </a:lnTo>
                                <a:lnTo>
                                  <a:pt x="129590" y="9652"/>
                                </a:lnTo>
                                <a:lnTo>
                                  <a:pt x="89674" y="28384"/>
                                </a:lnTo>
                                <a:lnTo>
                                  <a:pt x="55499" y="55499"/>
                                </a:lnTo>
                                <a:lnTo>
                                  <a:pt x="28384" y="89662"/>
                                </a:lnTo>
                                <a:lnTo>
                                  <a:pt x="9664" y="129578"/>
                                </a:lnTo>
                                <a:lnTo>
                                  <a:pt x="622" y="173926"/>
                                </a:lnTo>
                                <a:lnTo>
                                  <a:pt x="0" y="189458"/>
                                </a:lnTo>
                                <a:lnTo>
                                  <a:pt x="0" y="947318"/>
                                </a:lnTo>
                                <a:lnTo>
                                  <a:pt x="5499" y="992835"/>
                                </a:lnTo>
                                <a:lnTo>
                                  <a:pt x="21145" y="1034376"/>
                                </a:lnTo>
                                <a:lnTo>
                                  <a:pt x="45605" y="1070610"/>
                                </a:lnTo>
                                <a:lnTo>
                                  <a:pt x="77571" y="1100213"/>
                                </a:lnTo>
                                <a:lnTo>
                                  <a:pt x="115722" y="1121892"/>
                                </a:lnTo>
                                <a:lnTo>
                                  <a:pt x="158750" y="1134300"/>
                                </a:lnTo>
                                <a:lnTo>
                                  <a:pt x="189483" y="1136777"/>
                                </a:lnTo>
                                <a:lnTo>
                                  <a:pt x="2081276" y="1136777"/>
                                </a:lnTo>
                                <a:lnTo>
                                  <a:pt x="2126805" y="1131277"/>
                                </a:lnTo>
                                <a:lnTo>
                                  <a:pt x="2168359" y="1115631"/>
                                </a:lnTo>
                                <a:lnTo>
                                  <a:pt x="2204593" y="1091171"/>
                                </a:lnTo>
                                <a:lnTo>
                                  <a:pt x="2234196" y="1059218"/>
                                </a:lnTo>
                                <a:lnTo>
                                  <a:pt x="2255862" y="1021067"/>
                                </a:lnTo>
                                <a:lnTo>
                                  <a:pt x="2268283" y="978039"/>
                                </a:lnTo>
                                <a:lnTo>
                                  <a:pt x="2270760" y="947318"/>
                                </a:lnTo>
                                <a:lnTo>
                                  <a:pt x="2270760" y="189458"/>
                                </a:lnTo>
                                <a:lnTo>
                                  <a:pt x="2265248" y="143929"/>
                                </a:lnTo>
                                <a:lnTo>
                                  <a:pt x="2249614" y="102400"/>
                                </a:lnTo>
                                <a:lnTo>
                                  <a:pt x="2225141" y="66154"/>
                                </a:lnTo>
                                <a:lnTo>
                                  <a:pt x="2193188" y="36563"/>
                                </a:lnTo>
                                <a:lnTo>
                                  <a:pt x="2155024" y="14884"/>
                                </a:lnTo>
                                <a:lnTo>
                                  <a:pt x="2112010" y="2476"/>
                                </a:lnTo>
                                <a:lnTo>
                                  <a:pt x="2081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9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45052" y="1399037"/>
                            <a:ext cx="227076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1137285">
                                <a:moveTo>
                                  <a:pt x="0" y="189458"/>
                                </a:moveTo>
                                <a:lnTo>
                                  <a:pt x="5511" y="143929"/>
                                </a:lnTo>
                                <a:lnTo>
                                  <a:pt x="21145" y="102387"/>
                                </a:lnTo>
                                <a:lnTo>
                                  <a:pt x="45605" y="66154"/>
                                </a:lnTo>
                                <a:lnTo>
                                  <a:pt x="77571" y="36550"/>
                                </a:lnTo>
                                <a:lnTo>
                                  <a:pt x="115722" y="14884"/>
                                </a:lnTo>
                                <a:lnTo>
                                  <a:pt x="158750" y="2476"/>
                                </a:lnTo>
                                <a:lnTo>
                                  <a:pt x="189484" y="0"/>
                                </a:lnTo>
                                <a:lnTo>
                                  <a:pt x="2081276" y="0"/>
                                </a:lnTo>
                                <a:lnTo>
                                  <a:pt x="2126805" y="5499"/>
                                </a:lnTo>
                                <a:lnTo>
                                  <a:pt x="2168359" y="21145"/>
                                </a:lnTo>
                                <a:lnTo>
                                  <a:pt x="2204593" y="45593"/>
                                </a:lnTo>
                                <a:lnTo>
                                  <a:pt x="2234196" y="77558"/>
                                </a:lnTo>
                                <a:lnTo>
                                  <a:pt x="2255875" y="115709"/>
                                </a:lnTo>
                                <a:lnTo>
                                  <a:pt x="2268283" y="158724"/>
                                </a:lnTo>
                                <a:lnTo>
                                  <a:pt x="2270760" y="189458"/>
                                </a:lnTo>
                                <a:lnTo>
                                  <a:pt x="2270760" y="947305"/>
                                </a:lnTo>
                                <a:lnTo>
                                  <a:pt x="2265248" y="992835"/>
                                </a:lnTo>
                                <a:lnTo>
                                  <a:pt x="2249614" y="1034376"/>
                                </a:lnTo>
                                <a:lnTo>
                                  <a:pt x="2225141" y="1070597"/>
                                </a:lnTo>
                                <a:lnTo>
                                  <a:pt x="2193188" y="1100213"/>
                                </a:lnTo>
                                <a:lnTo>
                                  <a:pt x="2155037" y="1121879"/>
                                </a:lnTo>
                                <a:lnTo>
                                  <a:pt x="2112010" y="1134300"/>
                                </a:lnTo>
                                <a:lnTo>
                                  <a:pt x="2081276" y="1136777"/>
                                </a:lnTo>
                                <a:lnTo>
                                  <a:pt x="189484" y="1136777"/>
                                </a:lnTo>
                                <a:lnTo>
                                  <a:pt x="143954" y="1131277"/>
                                </a:lnTo>
                                <a:lnTo>
                                  <a:pt x="102400" y="1115618"/>
                                </a:lnTo>
                                <a:lnTo>
                                  <a:pt x="66167" y="1091171"/>
                                </a:lnTo>
                                <a:lnTo>
                                  <a:pt x="36563" y="1059205"/>
                                </a:lnTo>
                                <a:lnTo>
                                  <a:pt x="14884" y="1021067"/>
                                </a:lnTo>
                                <a:lnTo>
                                  <a:pt x="2476" y="978039"/>
                                </a:lnTo>
                                <a:lnTo>
                                  <a:pt x="0" y="947305"/>
                                </a:lnTo>
                                <a:lnTo>
                                  <a:pt x="0" y="18945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10489" y="3656077"/>
                            <a:ext cx="2272665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1135380">
                                <a:moveTo>
                                  <a:pt x="2082939" y="0"/>
                                </a:moveTo>
                                <a:lnTo>
                                  <a:pt x="189217" y="0"/>
                                </a:lnTo>
                                <a:lnTo>
                                  <a:pt x="173697" y="622"/>
                                </a:lnTo>
                                <a:lnTo>
                                  <a:pt x="129412" y="9652"/>
                                </a:lnTo>
                                <a:lnTo>
                                  <a:pt x="89534" y="28346"/>
                                </a:lnTo>
                                <a:lnTo>
                                  <a:pt x="55410" y="55422"/>
                                </a:lnTo>
                                <a:lnTo>
                                  <a:pt x="28346" y="89547"/>
                                </a:lnTo>
                                <a:lnTo>
                                  <a:pt x="9651" y="129413"/>
                                </a:lnTo>
                                <a:lnTo>
                                  <a:pt x="634" y="173710"/>
                                </a:lnTo>
                                <a:lnTo>
                                  <a:pt x="0" y="189230"/>
                                </a:lnTo>
                                <a:lnTo>
                                  <a:pt x="0" y="946150"/>
                                </a:lnTo>
                                <a:lnTo>
                                  <a:pt x="5499" y="991628"/>
                                </a:lnTo>
                                <a:lnTo>
                                  <a:pt x="21120" y="1033106"/>
                                </a:lnTo>
                                <a:lnTo>
                                  <a:pt x="45542" y="1069301"/>
                                </a:lnTo>
                                <a:lnTo>
                                  <a:pt x="77457" y="1098867"/>
                                </a:lnTo>
                                <a:lnTo>
                                  <a:pt x="115569" y="1120508"/>
                                </a:lnTo>
                                <a:lnTo>
                                  <a:pt x="158521" y="1132903"/>
                                </a:lnTo>
                                <a:lnTo>
                                  <a:pt x="189217" y="1135380"/>
                                </a:lnTo>
                                <a:lnTo>
                                  <a:pt x="2082939" y="1135380"/>
                                </a:lnTo>
                                <a:lnTo>
                                  <a:pt x="2128405" y="1129880"/>
                                </a:lnTo>
                                <a:lnTo>
                                  <a:pt x="2169909" y="1114259"/>
                                </a:lnTo>
                                <a:lnTo>
                                  <a:pt x="2206078" y="1089825"/>
                                </a:lnTo>
                                <a:lnTo>
                                  <a:pt x="2235644" y="1057910"/>
                                </a:lnTo>
                                <a:lnTo>
                                  <a:pt x="2257297" y="1019810"/>
                                </a:lnTo>
                                <a:lnTo>
                                  <a:pt x="2269693" y="976845"/>
                                </a:lnTo>
                                <a:lnTo>
                                  <a:pt x="2272156" y="946150"/>
                                </a:lnTo>
                                <a:lnTo>
                                  <a:pt x="2272156" y="189230"/>
                                </a:lnTo>
                                <a:lnTo>
                                  <a:pt x="2266670" y="143751"/>
                                </a:lnTo>
                                <a:lnTo>
                                  <a:pt x="2251036" y="102273"/>
                                </a:lnTo>
                                <a:lnTo>
                                  <a:pt x="2226614" y="66078"/>
                                </a:lnTo>
                                <a:lnTo>
                                  <a:pt x="2194699" y="36512"/>
                                </a:lnTo>
                                <a:lnTo>
                                  <a:pt x="2156599" y="14871"/>
                                </a:lnTo>
                                <a:lnTo>
                                  <a:pt x="2113635" y="2476"/>
                                </a:lnTo>
                                <a:lnTo>
                                  <a:pt x="2082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9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10483" y="3656077"/>
                            <a:ext cx="2272665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1135380">
                                <a:moveTo>
                                  <a:pt x="0" y="189230"/>
                                </a:moveTo>
                                <a:lnTo>
                                  <a:pt x="5499" y="143751"/>
                                </a:lnTo>
                                <a:lnTo>
                                  <a:pt x="21120" y="102273"/>
                                </a:lnTo>
                                <a:lnTo>
                                  <a:pt x="45542" y="66078"/>
                                </a:lnTo>
                                <a:lnTo>
                                  <a:pt x="77470" y="36512"/>
                                </a:lnTo>
                                <a:lnTo>
                                  <a:pt x="115557" y="14871"/>
                                </a:lnTo>
                                <a:lnTo>
                                  <a:pt x="158521" y="2476"/>
                                </a:lnTo>
                                <a:lnTo>
                                  <a:pt x="189217" y="0"/>
                                </a:lnTo>
                                <a:lnTo>
                                  <a:pt x="2082939" y="0"/>
                                </a:lnTo>
                                <a:lnTo>
                                  <a:pt x="2128418" y="5499"/>
                                </a:lnTo>
                                <a:lnTo>
                                  <a:pt x="2169896" y="21120"/>
                                </a:lnTo>
                                <a:lnTo>
                                  <a:pt x="2206078" y="45554"/>
                                </a:lnTo>
                                <a:lnTo>
                                  <a:pt x="2235657" y="77470"/>
                                </a:lnTo>
                                <a:lnTo>
                                  <a:pt x="2257285" y="115570"/>
                                </a:lnTo>
                                <a:lnTo>
                                  <a:pt x="2269680" y="158534"/>
                                </a:lnTo>
                                <a:lnTo>
                                  <a:pt x="2272157" y="189230"/>
                                </a:lnTo>
                                <a:lnTo>
                                  <a:pt x="2272157" y="946150"/>
                                </a:lnTo>
                                <a:lnTo>
                                  <a:pt x="2266657" y="991628"/>
                                </a:lnTo>
                                <a:lnTo>
                                  <a:pt x="2251036" y="1033106"/>
                                </a:lnTo>
                                <a:lnTo>
                                  <a:pt x="2226614" y="1069301"/>
                                </a:lnTo>
                                <a:lnTo>
                                  <a:pt x="2194687" y="1098867"/>
                                </a:lnTo>
                                <a:lnTo>
                                  <a:pt x="2156599" y="1120508"/>
                                </a:lnTo>
                                <a:lnTo>
                                  <a:pt x="2113635" y="1132903"/>
                                </a:lnTo>
                                <a:lnTo>
                                  <a:pt x="2082939" y="1135380"/>
                                </a:lnTo>
                                <a:lnTo>
                                  <a:pt x="189217" y="1135380"/>
                                </a:lnTo>
                                <a:lnTo>
                                  <a:pt x="143738" y="1129880"/>
                                </a:lnTo>
                                <a:lnTo>
                                  <a:pt x="102260" y="1114259"/>
                                </a:lnTo>
                                <a:lnTo>
                                  <a:pt x="66078" y="1089825"/>
                                </a:lnTo>
                                <a:lnTo>
                                  <a:pt x="36499" y="1057910"/>
                                </a:lnTo>
                                <a:lnTo>
                                  <a:pt x="14871" y="1019810"/>
                                </a:lnTo>
                                <a:lnTo>
                                  <a:pt x="2476" y="976845"/>
                                </a:lnTo>
                                <a:lnTo>
                                  <a:pt x="0" y="94615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7621" y="3656077"/>
                            <a:ext cx="2272665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1135380">
                                <a:moveTo>
                                  <a:pt x="2082927" y="0"/>
                                </a:moveTo>
                                <a:lnTo>
                                  <a:pt x="189204" y="0"/>
                                </a:lnTo>
                                <a:lnTo>
                                  <a:pt x="173685" y="622"/>
                                </a:lnTo>
                                <a:lnTo>
                                  <a:pt x="129400" y="9652"/>
                                </a:lnTo>
                                <a:lnTo>
                                  <a:pt x="89522" y="28346"/>
                                </a:lnTo>
                                <a:lnTo>
                                  <a:pt x="55397" y="55422"/>
                                </a:lnTo>
                                <a:lnTo>
                                  <a:pt x="28333" y="89547"/>
                                </a:lnTo>
                                <a:lnTo>
                                  <a:pt x="9639" y="129413"/>
                                </a:lnTo>
                                <a:lnTo>
                                  <a:pt x="622" y="173710"/>
                                </a:lnTo>
                                <a:lnTo>
                                  <a:pt x="0" y="189230"/>
                                </a:lnTo>
                                <a:lnTo>
                                  <a:pt x="0" y="946150"/>
                                </a:lnTo>
                                <a:lnTo>
                                  <a:pt x="5486" y="991628"/>
                                </a:lnTo>
                                <a:lnTo>
                                  <a:pt x="21107" y="1033106"/>
                                </a:lnTo>
                                <a:lnTo>
                                  <a:pt x="45529" y="1069301"/>
                                </a:lnTo>
                                <a:lnTo>
                                  <a:pt x="77444" y="1098867"/>
                                </a:lnTo>
                                <a:lnTo>
                                  <a:pt x="115557" y="1120508"/>
                                </a:lnTo>
                                <a:lnTo>
                                  <a:pt x="158508" y="1132903"/>
                                </a:lnTo>
                                <a:lnTo>
                                  <a:pt x="189204" y="1135380"/>
                                </a:lnTo>
                                <a:lnTo>
                                  <a:pt x="2082927" y="1135380"/>
                                </a:lnTo>
                                <a:lnTo>
                                  <a:pt x="2128393" y="1129880"/>
                                </a:lnTo>
                                <a:lnTo>
                                  <a:pt x="2169896" y="1114259"/>
                                </a:lnTo>
                                <a:lnTo>
                                  <a:pt x="2206066" y="1089825"/>
                                </a:lnTo>
                                <a:lnTo>
                                  <a:pt x="2235631" y="1057910"/>
                                </a:lnTo>
                                <a:lnTo>
                                  <a:pt x="2257285" y="1019810"/>
                                </a:lnTo>
                                <a:lnTo>
                                  <a:pt x="2269680" y="976845"/>
                                </a:lnTo>
                                <a:lnTo>
                                  <a:pt x="2272157" y="946150"/>
                                </a:lnTo>
                                <a:lnTo>
                                  <a:pt x="2272157" y="189230"/>
                                </a:lnTo>
                                <a:lnTo>
                                  <a:pt x="2266657" y="143751"/>
                                </a:lnTo>
                                <a:lnTo>
                                  <a:pt x="2251024" y="102273"/>
                                </a:lnTo>
                                <a:lnTo>
                                  <a:pt x="2226602" y="66078"/>
                                </a:lnTo>
                                <a:lnTo>
                                  <a:pt x="2194687" y="36512"/>
                                </a:lnTo>
                                <a:lnTo>
                                  <a:pt x="2156587" y="14871"/>
                                </a:lnTo>
                                <a:lnTo>
                                  <a:pt x="2113622" y="2476"/>
                                </a:lnTo>
                                <a:lnTo>
                                  <a:pt x="2082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9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37616" y="3656077"/>
                            <a:ext cx="2272665" cy="113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1135380">
                                <a:moveTo>
                                  <a:pt x="0" y="189230"/>
                                </a:moveTo>
                                <a:lnTo>
                                  <a:pt x="5499" y="143751"/>
                                </a:lnTo>
                                <a:lnTo>
                                  <a:pt x="21120" y="102273"/>
                                </a:lnTo>
                                <a:lnTo>
                                  <a:pt x="45542" y="66078"/>
                                </a:lnTo>
                                <a:lnTo>
                                  <a:pt x="77470" y="36512"/>
                                </a:lnTo>
                                <a:lnTo>
                                  <a:pt x="115557" y="14871"/>
                                </a:lnTo>
                                <a:lnTo>
                                  <a:pt x="158521" y="2476"/>
                                </a:lnTo>
                                <a:lnTo>
                                  <a:pt x="189217" y="0"/>
                                </a:lnTo>
                                <a:lnTo>
                                  <a:pt x="2082927" y="0"/>
                                </a:lnTo>
                                <a:lnTo>
                                  <a:pt x="2128418" y="5499"/>
                                </a:lnTo>
                                <a:lnTo>
                                  <a:pt x="2169896" y="21120"/>
                                </a:lnTo>
                                <a:lnTo>
                                  <a:pt x="2206078" y="45554"/>
                                </a:lnTo>
                                <a:lnTo>
                                  <a:pt x="2235657" y="77470"/>
                                </a:lnTo>
                                <a:lnTo>
                                  <a:pt x="2257285" y="115570"/>
                                </a:lnTo>
                                <a:lnTo>
                                  <a:pt x="2269680" y="158534"/>
                                </a:lnTo>
                                <a:lnTo>
                                  <a:pt x="2272157" y="189230"/>
                                </a:lnTo>
                                <a:lnTo>
                                  <a:pt x="2272157" y="946150"/>
                                </a:lnTo>
                                <a:lnTo>
                                  <a:pt x="2266657" y="991628"/>
                                </a:lnTo>
                                <a:lnTo>
                                  <a:pt x="2251036" y="1033106"/>
                                </a:lnTo>
                                <a:lnTo>
                                  <a:pt x="2226614" y="1069301"/>
                                </a:lnTo>
                                <a:lnTo>
                                  <a:pt x="2194687" y="1098867"/>
                                </a:lnTo>
                                <a:lnTo>
                                  <a:pt x="2156599" y="1120508"/>
                                </a:lnTo>
                                <a:lnTo>
                                  <a:pt x="2113635" y="1132903"/>
                                </a:lnTo>
                                <a:lnTo>
                                  <a:pt x="2082927" y="1135380"/>
                                </a:lnTo>
                                <a:lnTo>
                                  <a:pt x="189217" y="1135380"/>
                                </a:lnTo>
                                <a:lnTo>
                                  <a:pt x="143738" y="1129880"/>
                                </a:lnTo>
                                <a:lnTo>
                                  <a:pt x="102260" y="1114259"/>
                                </a:lnTo>
                                <a:lnTo>
                                  <a:pt x="66078" y="1089825"/>
                                </a:lnTo>
                                <a:lnTo>
                                  <a:pt x="36499" y="1057910"/>
                                </a:lnTo>
                                <a:lnTo>
                                  <a:pt x="14871" y="1019810"/>
                                </a:lnTo>
                                <a:lnTo>
                                  <a:pt x="2476" y="976845"/>
                                </a:lnTo>
                                <a:lnTo>
                                  <a:pt x="0" y="946150"/>
                                </a:lnTo>
                                <a:lnTo>
                                  <a:pt x="0" y="18923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72" y="1399033"/>
                            <a:ext cx="227076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1137285">
                                <a:moveTo>
                                  <a:pt x="2081276" y="0"/>
                                </a:moveTo>
                                <a:lnTo>
                                  <a:pt x="189483" y="0"/>
                                </a:lnTo>
                                <a:lnTo>
                                  <a:pt x="173939" y="622"/>
                                </a:lnTo>
                                <a:lnTo>
                                  <a:pt x="129590" y="9652"/>
                                </a:lnTo>
                                <a:lnTo>
                                  <a:pt x="89674" y="28384"/>
                                </a:lnTo>
                                <a:lnTo>
                                  <a:pt x="55499" y="55499"/>
                                </a:lnTo>
                                <a:lnTo>
                                  <a:pt x="28384" y="89662"/>
                                </a:lnTo>
                                <a:lnTo>
                                  <a:pt x="9664" y="129578"/>
                                </a:lnTo>
                                <a:lnTo>
                                  <a:pt x="622" y="173926"/>
                                </a:lnTo>
                                <a:lnTo>
                                  <a:pt x="0" y="189458"/>
                                </a:lnTo>
                                <a:lnTo>
                                  <a:pt x="0" y="947318"/>
                                </a:lnTo>
                                <a:lnTo>
                                  <a:pt x="5511" y="992835"/>
                                </a:lnTo>
                                <a:lnTo>
                                  <a:pt x="21145" y="1034376"/>
                                </a:lnTo>
                                <a:lnTo>
                                  <a:pt x="45605" y="1070610"/>
                                </a:lnTo>
                                <a:lnTo>
                                  <a:pt x="77571" y="1100213"/>
                                </a:lnTo>
                                <a:lnTo>
                                  <a:pt x="115722" y="1121892"/>
                                </a:lnTo>
                                <a:lnTo>
                                  <a:pt x="158750" y="1134300"/>
                                </a:lnTo>
                                <a:lnTo>
                                  <a:pt x="189483" y="1136777"/>
                                </a:lnTo>
                                <a:lnTo>
                                  <a:pt x="2081276" y="1136777"/>
                                </a:lnTo>
                                <a:lnTo>
                                  <a:pt x="2126805" y="1131277"/>
                                </a:lnTo>
                                <a:lnTo>
                                  <a:pt x="2168359" y="1115631"/>
                                </a:lnTo>
                                <a:lnTo>
                                  <a:pt x="2204593" y="1091171"/>
                                </a:lnTo>
                                <a:lnTo>
                                  <a:pt x="2234196" y="1059218"/>
                                </a:lnTo>
                                <a:lnTo>
                                  <a:pt x="2255862" y="1021067"/>
                                </a:lnTo>
                                <a:lnTo>
                                  <a:pt x="2268283" y="978039"/>
                                </a:lnTo>
                                <a:lnTo>
                                  <a:pt x="2270760" y="947318"/>
                                </a:lnTo>
                                <a:lnTo>
                                  <a:pt x="2270760" y="189458"/>
                                </a:lnTo>
                                <a:lnTo>
                                  <a:pt x="2265248" y="143929"/>
                                </a:lnTo>
                                <a:lnTo>
                                  <a:pt x="2249614" y="102400"/>
                                </a:lnTo>
                                <a:lnTo>
                                  <a:pt x="2225141" y="66154"/>
                                </a:lnTo>
                                <a:lnTo>
                                  <a:pt x="2193175" y="36563"/>
                                </a:lnTo>
                                <a:lnTo>
                                  <a:pt x="2155024" y="14884"/>
                                </a:lnTo>
                                <a:lnTo>
                                  <a:pt x="2112010" y="2476"/>
                                </a:lnTo>
                                <a:lnTo>
                                  <a:pt x="2081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72" y="1399037"/>
                            <a:ext cx="227076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1137285">
                                <a:moveTo>
                                  <a:pt x="0" y="189458"/>
                                </a:moveTo>
                                <a:lnTo>
                                  <a:pt x="5511" y="143929"/>
                                </a:lnTo>
                                <a:lnTo>
                                  <a:pt x="21145" y="102387"/>
                                </a:lnTo>
                                <a:lnTo>
                                  <a:pt x="45605" y="66154"/>
                                </a:lnTo>
                                <a:lnTo>
                                  <a:pt x="77571" y="36550"/>
                                </a:lnTo>
                                <a:lnTo>
                                  <a:pt x="115722" y="14884"/>
                                </a:lnTo>
                                <a:lnTo>
                                  <a:pt x="158750" y="2476"/>
                                </a:lnTo>
                                <a:lnTo>
                                  <a:pt x="189484" y="0"/>
                                </a:lnTo>
                                <a:lnTo>
                                  <a:pt x="2081276" y="0"/>
                                </a:lnTo>
                                <a:lnTo>
                                  <a:pt x="2126805" y="5499"/>
                                </a:lnTo>
                                <a:lnTo>
                                  <a:pt x="2168359" y="21145"/>
                                </a:lnTo>
                                <a:lnTo>
                                  <a:pt x="2204593" y="45593"/>
                                </a:lnTo>
                                <a:lnTo>
                                  <a:pt x="2234196" y="77558"/>
                                </a:lnTo>
                                <a:lnTo>
                                  <a:pt x="2255862" y="115709"/>
                                </a:lnTo>
                                <a:lnTo>
                                  <a:pt x="2268283" y="158724"/>
                                </a:lnTo>
                                <a:lnTo>
                                  <a:pt x="2270760" y="189458"/>
                                </a:lnTo>
                                <a:lnTo>
                                  <a:pt x="2270760" y="947305"/>
                                </a:lnTo>
                                <a:lnTo>
                                  <a:pt x="2265248" y="992835"/>
                                </a:lnTo>
                                <a:lnTo>
                                  <a:pt x="2249614" y="1034376"/>
                                </a:lnTo>
                                <a:lnTo>
                                  <a:pt x="2225141" y="1070597"/>
                                </a:lnTo>
                                <a:lnTo>
                                  <a:pt x="2193175" y="1100213"/>
                                </a:lnTo>
                                <a:lnTo>
                                  <a:pt x="2155024" y="1121879"/>
                                </a:lnTo>
                                <a:lnTo>
                                  <a:pt x="2112010" y="1134300"/>
                                </a:lnTo>
                                <a:lnTo>
                                  <a:pt x="2081276" y="1136777"/>
                                </a:lnTo>
                                <a:lnTo>
                                  <a:pt x="189484" y="1136777"/>
                                </a:lnTo>
                                <a:lnTo>
                                  <a:pt x="143954" y="1131277"/>
                                </a:lnTo>
                                <a:lnTo>
                                  <a:pt x="102400" y="1115618"/>
                                </a:lnTo>
                                <a:lnTo>
                                  <a:pt x="66167" y="1091171"/>
                                </a:lnTo>
                                <a:lnTo>
                                  <a:pt x="36563" y="1059205"/>
                                </a:lnTo>
                                <a:lnTo>
                                  <a:pt x="14884" y="1021067"/>
                                </a:lnTo>
                                <a:lnTo>
                                  <a:pt x="2476" y="978039"/>
                                </a:lnTo>
                                <a:lnTo>
                                  <a:pt x="0" y="947305"/>
                                </a:lnTo>
                                <a:lnTo>
                                  <a:pt x="0" y="18945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76332" y="202018"/>
                            <a:ext cx="1774017" cy="7702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96613" w14:textId="397E8043" w:rsidR="009D657D" w:rsidRPr="00AE5750" w:rsidRDefault="00000000" w:rsidP="00AE5750">
                              <w:pPr>
                                <w:spacing w:line="31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40"/>
                                  <w:szCs w:val="40"/>
                                </w:rPr>
                              </w:pPr>
                              <w:r w:rsidRPr="00AE5750">
                                <w:rPr>
                                  <w:rFonts w:ascii="Calibri"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>Submit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>Portfolios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>by</w:t>
                              </w:r>
                              <w:r w:rsidR="00AE5750" w:rsidRPr="00AE5750">
                                <w:rPr>
                                  <w:rFonts w:ascii="Calibri"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6"/>
                                  <w:sz w:val="40"/>
                                  <w:szCs w:val="40"/>
                                </w:rPr>
                                <w:t>February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7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3467" y="1493321"/>
                            <a:ext cx="1938217" cy="93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A734E7" w14:textId="6187C4F3" w:rsidR="009D657D" w:rsidRPr="00AE5750" w:rsidRDefault="00000000" w:rsidP="00AE5750">
                              <w:pPr>
                                <w:spacing w:line="306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40"/>
                                  <w:szCs w:val="40"/>
                                </w:rPr>
                                <w:t>URC</w:t>
                              </w: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40"/>
                                  <w:szCs w:val="40"/>
                                </w:rPr>
                                <w:t>Submits</w:t>
                              </w:r>
                              <w:r w:rsidR="00AE5750" w:rsidRPr="00AE5750"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>Recommendations</w:t>
                              </w: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 xml:space="preserve">to </w:t>
                              </w: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>Provost/VPAA</w:t>
                              </w: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b/>
                                  <w:color w:val="FFFFFF"/>
                                  <w:sz w:val="40"/>
                                  <w:szCs w:val="40"/>
                                </w:rPr>
                                <w:t>by March 31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064093" y="1535857"/>
                            <a:ext cx="1875084" cy="9252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8DCC9" w14:textId="321B3FC7" w:rsidR="009D657D" w:rsidRPr="00AE5750" w:rsidRDefault="00000000" w:rsidP="00AE5750">
                              <w:pPr>
                                <w:spacing w:line="31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40"/>
                                  <w:szCs w:val="40"/>
                                </w:rPr>
                              </w:pPr>
                              <w:r w:rsidRPr="00AE5750">
                                <w:rPr>
                                  <w:rFonts w:ascii="Calibri"/>
                                  <w:color w:val="FFFFFF"/>
                                  <w:spacing w:val="-7"/>
                                  <w:sz w:val="40"/>
                                  <w:szCs w:val="40"/>
                                </w:rPr>
                                <w:t>Complete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4"/>
                                  <w:sz w:val="40"/>
                                  <w:szCs w:val="40"/>
                                </w:rPr>
                                <w:t>Chair</w:t>
                              </w:r>
                              <w:r w:rsidR="00AE5750" w:rsidRPr="00AE5750">
                                <w:rPr>
                                  <w:rFonts w:ascii="Calibri"/>
                                  <w:color w:val="FFFFFF"/>
                                  <w:spacing w:val="-4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z w:val="40"/>
                                  <w:szCs w:val="40"/>
                                </w:rPr>
                                <w:t>and Peer</w:t>
                              </w:r>
                              <w:r w:rsidR="00AE5750">
                                <w:rPr>
                                  <w:rFonts w:ascii="Calibri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>Evaluation</w:t>
                              </w:r>
                              <w:r w:rsidR="00AE5750" w:rsidRPr="00AE5750">
                                <w:rPr>
                                  <w:rFonts w:ascii="Calibri"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>s b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8"/>
                                  <w:sz w:val="40"/>
                                  <w:szCs w:val="40"/>
                                </w:rPr>
                                <w:t xml:space="preserve">y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z w:val="40"/>
                                  <w:szCs w:val="40"/>
                                </w:rPr>
                                <w:t>February 28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20789" y="3751059"/>
                            <a:ext cx="1725295" cy="93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393E5" w14:textId="54660B19" w:rsidR="009D657D" w:rsidRPr="00AE5750" w:rsidRDefault="00000000" w:rsidP="00AE5750">
                              <w:pPr>
                                <w:spacing w:line="310" w:lineRule="exact"/>
                                <w:ind w:left="16" w:right="30"/>
                                <w:jc w:val="center"/>
                                <w:rPr>
                                  <w:rFonts w:ascii="Calibri"/>
                                  <w:sz w:val="40"/>
                                  <w:szCs w:val="40"/>
                                </w:rPr>
                              </w:pPr>
                              <w:r w:rsidRPr="00AE5750">
                                <w:rPr>
                                  <w:rFonts w:ascii="Calibri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Deans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1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2"/>
                                  <w:sz w:val="40"/>
                                  <w:szCs w:val="40"/>
                                </w:rPr>
                                <w:t>Submit</w:t>
                              </w:r>
                              <w:r w:rsidR="00AE5750" w:rsidRPr="00AE5750">
                                <w:rPr>
                                  <w:rFonts w:ascii="Calibri"/>
                                  <w:color w:val="FFFFFF"/>
                                  <w:spacing w:val="-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2"/>
                                  <w:sz w:val="40"/>
                                  <w:szCs w:val="40"/>
                                </w:rPr>
                                <w:t xml:space="preserve">Departmental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6"/>
                                  <w:sz w:val="40"/>
                                  <w:szCs w:val="40"/>
                                </w:rPr>
                                <w:t>Recommendations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1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6"/>
                                  <w:sz w:val="40"/>
                                  <w:szCs w:val="40"/>
                                </w:rPr>
                                <w:t xml:space="preserve">to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z w:val="40"/>
                                  <w:szCs w:val="40"/>
                                </w:rPr>
                                <w:t>URC by</w:t>
                              </w:r>
                              <w:r w:rsidR="00AE5750" w:rsidRPr="00AE5750">
                                <w:rPr>
                                  <w:rFonts w:ascii="Calibri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7"/>
                                  <w:sz w:val="40"/>
                                  <w:szCs w:val="40"/>
                                </w:rPr>
                                <w:t>March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1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293858" y="3790467"/>
                            <a:ext cx="1887710" cy="903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501AD" w14:textId="399CEF69" w:rsidR="009D657D" w:rsidRPr="00AE5750" w:rsidRDefault="00000000" w:rsidP="00AE5750">
                              <w:pPr>
                                <w:spacing w:line="310" w:lineRule="exact"/>
                                <w:jc w:val="center"/>
                                <w:rPr>
                                  <w:rFonts w:ascii="Calibri"/>
                                  <w:sz w:val="40"/>
                                  <w:szCs w:val="40"/>
                                </w:rPr>
                              </w:pPr>
                              <w:r w:rsidRPr="00AE5750">
                                <w:rPr>
                                  <w:rFonts w:ascii="Calibri"/>
                                  <w:color w:val="FFFFFF"/>
                                  <w:spacing w:val="-5"/>
                                  <w:sz w:val="40"/>
                                  <w:szCs w:val="40"/>
                                </w:rPr>
                                <w:t>Submit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1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6"/>
                                  <w:sz w:val="40"/>
                                  <w:szCs w:val="40"/>
                                </w:rPr>
                                <w:t>Departmental</w:t>
                              </w:r>
                              <w:r w:rsidR="00AE5750" w:rsidRPr="00AE5750">
                                <w:rPr>
                                  <w:rFonts w:ascii="Calibri"/>
                                  <w:color w:val="FFFFFF"/>
                                  <w:spacing w:val="-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6"/>
                                  <w:sz w:val="40"/>
                                  <w:szCs w:val="40"/>
                                </w:rPr>
                                <w:t>Recommendations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1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pacing w:val="-6"/>
                                  <w:sz w:val="40"/>
                                  <w:szCs w:val="40"/>
                                </w:rPr>
                                <w:t xml:space="preserve">to </w:t>
                              </w:r>
                              <w:r w:rsidRPr="00AE5750">
                                <w:rPr>
                                  <w:rFonts w:ascii="Calibri"/>
                                  <w:color w:val="FFFFFF"/>
                                  <w:sz w:val="40"/>
                                  <w:szCs w:val="40"/>
                                </w:rPr>
                                <w:t>Dean by March 4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0FE16" id="Group 10" o:spid="_x0000_s1026" alt="This figure shows the promotion and tenure application timeline and the due date for each review in the process." style="position:absolute;margin-left:72.8pt;margin-top:9.15pt;width:810.4pt;height:376.85pt;z-index:-15727616;mso-wrap-distance-left:0;mso-wrap-distance-right:0;mso-position-horizontal-relative:page;mso-width-relative:margin;mso-height-relative:margin" coordorigin="45,45" coordsize="61112,4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">
                <v:shape id="Graphic 11" o:spid="_x0000_s1027" style="position:absolute;left:8351;top:2514;width:44501;height:43117;visibility:visible;mso-wrap-style:square;v-text-anchor:top" coordsize="4450080,431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" path="m3271418,4049128r-1008177,l2112581,4046258r-150025,-14339l1813915,4006138r-146571,-37160l1523580,3920452r-140246,-59856l1247305,3789489r-131077,-82347l990777,3613594,871702,3508895,759714,3393097,657415,3268611,566953,3138360,488315,3003067,421436,2863431,366280,2720187,322808,2574023,290982,2425674,270751,2275840r-8662,-150610l264947,1974570r14338,-149987l305066,1675955r37186,-146545l390779,1385658r59855,-140233l521754,1109408,604113,978331,697674,852906,802386,733856,918197,621880r851,l1001153,735698r-711,-113906l999896,621792,998461,389369,681482,294132r82423,114020l722249,445325r-40666,38138l641946,522554r-38608,40043l565785,603542r-36500,41833l493877,688098r-34328,43574l426339,776046r-32106,45212l363270,867257r-29807,46736l304812,961504r-27457,48222l251091,1058633r-25070,49607l202158,1158570r-22542,50825l158267,1260919r-20066,52095l81661,1486687,39992,1661553,12890,1836851,,2011883r977,174015l15494,2358148r27724,169749l83794,2694419r53112,162560l202184,3014840r77139,152425l367969,3313506r99822,139344l578434,3584562r121145,123304l830884,3822077r141135,104344l1122629,4020185r159753,82435l1450949,4172991r173685,56553l1799526,4271188r175324,27114l2149894,4311193r174028,-978l2496197,4295699r169774,-27712l2832506,4227423r162598,-53098l3152991,4109059r118427,-59931xem4450067,2161248r-978,-174016l4434573,1814957r-27737,-169761l4366247,1478661r-53124,-162573l4247794,1158151r-77140,-152375l4081983,859523,3982135,720166,3871442,588454,3750246,465124,3618903,350926,3477730,246570,3327082,152819,3167265,70370,2998647,r-91211,246100l2952280,263347r44348,18300l3040469,301015r43307,20422l3126536,342874r42203,22466l3210344,388810r41008,24460l3291751,438708r39763,26429l3370605,492506r38418,28321l3446767,550075r37033,30175l3520097,611327r35572,31978l3590467,676173r34011,33744l3657701,744512r32411,35445l3792436,904455r90487,130252l3961600,1170012r66903,139650l4083672,1452905r43485,146177l4158996,1747443r20231,149848l4187888,2047900r-2857,150686l4170692,2348585r-25793,148641l4107700,2643771r-48539,143764l3999293,2927794r-71158,136017l3845750,3194901r-93586,125450l3647427,3439414r-115862,111988l3407016,3653701r-130302,90449l3141357,3822776r-139687,66865l2858363,3944785r-146228,43472l2563723,4020070r-149898,20231l2263140,4048950r1008507,l3305670,4031754r146304,-88646l3591395,3843299r131762,-110642l3846512,3611511r114262,-131305l4065155,3339084r93815,-150610l4241431,3028734r70397,-168567l4368381,2686469r41681,-174854l4437177,2336279r12890,-175031xe" fillcolor="#f8a900" stroked="f">
                  <v:path arrowok="t"/>
                </v:shape>
                <v:shape id="Graphic 12" o:spid="_x0000_s1028" style="position:absolute;left:8351;top:2514;width:44501;height:43110;visibility:visible;mso-wrap-style:square;v-text-anchor:top" coordsize="4450080,431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" path="m2998622,r168567,70370l3326955,152806r150609,93764l3618699,350913r131306,114211l3871163,588441r110655,131712l4081640,859497r88646,146254l4247426,1158189r65290,157861l4365828,1478622r40576,166523l4434128,1814918r14516,172263l4449622,2161184r-12890,175031l4409630,2511539r-41669,174866l4311421,2860090r-70384,168555l4158602,3188385r-93777,150597l3960469,3480117r-114224,131293l3722916,3732555r-131725,110642l3451821,3943007r-146266,88633l3153105,4108767r-157887,65291l2832620,4227144r-166548,40576l2496286,4295432r-172275,14516l2149982,4310926r-175056,-12904l1799589,4270921r-174891,-41669l1451000,4172724r-168567,-70383l1122667,4019892,972057,3926141,830922,3821785,699604,3707587,578459,3584257,467804,3452558,367982,3313214,279336,3166948,202196,3014522,136905,2856661,83794,2694089,43218,2527554,15493,2357793,977,2185543,,2011540,12890,1836496,39992,1661185,81660,1486319r56541,-173673l158267,1260525r21349,-51511l202209,1158125r23825,-50266l251104,1058252r26263,-48933l304825,961110r28651,-47498l363283,866851r30963,-45987l426351,775652r33211,-44386l493890,687705r35420,-42723l565810,603135r37554,-40957l641972,522160r39636,-39103l722274,444906r41656,-37160l681507,293725r316992,95225l1000658,735380,918235,621461,802411,733450,697699,852512,604138,977938r-82359,131089l450646,1245031r-59855,140246l342264,1529029r-37185,146545l279298,1824202r-14338,150025l262102,2124887r8661,150597l290995,2425331r31826,148362l366293,2719844r55156,143269l488327,3002737r78651,135306l657440,3268294r102299,124485l871740,3508603r119075,104686l1116266,3706837r131089,82347l1383385,3860317r140259,59842l1667408,3968699r146571,37160l1962632,4031640r150025,14338l2263330,4048836r150635,-8649l2563825,4019956r148374,-31814l2858376,3944683r143268,-55143l3141294,3822661r135318,-78613l3406876,3653599r124511,-102298l3647211,3439325r104711,-119076l3845483,3194812r82360,-131077l3998976,2927705r59855,-140246l4107357,2643708r37186,-146558l4170324,2348522r14338,-150000l4187520,2047836r-8662,-150596l4158627,1747393r-31826,-148349l4083329,1452867r-55156,-143243l3961295,1169987r-78652,-135306l3792181,904430,3689883,779932r-32398,-35433l3624275,709904r-34011,-33744l3555479,643293r-35560,-31979l3483635,580224r-37021,-30175l3408883,520814r-38418,-28321l3331375,465112r-39739,-26416l3251250,413258r-40995,-24461l3168662,365328r-42189,-22467l3083725,321424r-43295,-20409l2996603,281647r-44336,-18300l2907436,246100,2998622,xe" filled="f" strokeweight=".72pt">
                  <v:path arrowok="t"/>
                </v:shape>
                <v:shape id="Graphic 13" o:spid="_x0000_s1029" style="position:absolute;left:19248;top:45;width:22707;height:11354;visibility:visible;mso-wrap-style:square;v-text-anchor:top" coordsize="2270760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" path="m2081529,l189229,,173710,622,129412,9639,89547,28346,55422,55422,28346,89547,9639,129413,622,173710,,189230,,946150r5499,45478l21120,1033119r24422,36182l77469,1098867r38100,21641l158534,1132903r30695,2477l2081529,1135380r45479,-5500l2168499,1114259r36182,-24422l2234247,1057910r21641,-38100l2268283,976845r2477,-30695l2270760,189230r-5500,-45479l2249639,102260,2225217,66078,2193290,36499,2155190,14871,2112225,2476,2081529,xe" fillcolor="#03795f" stroked="f">
                  <v:path arrowok="t"/>
                </v:shape>
                <v:shape id="Graphic 14" o:spid="_x0000_s1030" style="position:absolute;left:19248;top:45;width:22707;height:11354;visibility:visible;mso-wrap-style:square;v-text-anchor:top" coordsize="2270760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" path="m,189229l5499,143751,21120,102260,45542,66078,77470,36512,115570,14871,158534,2476,189230,,2081530,r45478,5499l2168499,21120r36182,24422l2234260,77469r21628,38100l2268283,158534r2477,30695l2270760,946149r-5500,45479l2249639,1033119r-24422,36182l2193290,1098880r-38100,21628l2112225,1132903r-30695,2476l189230,1135379r-45479,-5499l102260,1114259,66078,1089837,36499,1057909,14871,1019809,2476,976845,,946149,,189229xe" filled="f" strokeweight=".72pt">
                  <v:path arrowok="t"/>
                </v:shape>
                <v:shape id="Graphic 15" o:spid="_x0000_s1031" style="position:absolute;left:38450;top:13990;width:22708;height:11373;visibility:visible;mso-wrap-style:square;v-text-anchor:top" coordsize="227076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" path="m2081276,l189483,,173939,622,129590,9652,89674,28384,55499,55499,28384,89662,9664,129578,622,173926,,189458,,947318r5499,45517l21145,1034376r24460,36234l77571,1100213r38151,21679l158750,1134300r30733,2477l2081276,1136777r45529,-5500l2168359,1115631r36234,-24460l2234196,1059218r21666,-38151l2268283,978039r2477,-30721l2270760,189458r-5512,-45529l2249614,102400,2225141,66154,2193188,36563,2155024,14884,2112010,2476,2081276,xe" fillcolor="#03795f" stroked="f">
                  <v:path arrowok="t"/>
                </v:shape>
                <v:shape id="Graphic 16" o:spid="_x0000_s1032" style="position:absolute;left:38450;top:13990;width:22708;height:11373;visibility:visible;mso-wrap-style:square;v-text-anchor:top" coordsize="227076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" path="m,189458l5511,143929,21145,102387,45605,66154,77571,36550,115722,14884,158750,2476,189484,,2081276,r45529,5499l2168359,21145r36234,24448l2234196,77558r21679,38151l2268283,158724r2477,30734l2270760,947305r-5512,45530l2249614,1034376r-24473,36221l2193188,1100213r-38151,21666l2112010,1134300r-30734,2477l189484,1136777r-45530,-5500l102400,1115618,66167,1091171,36563,1059205,14884,1021067,2476,978039,,947305,,189458xe" filled="f" strokeweight=".72pt">
                  <v:path arrowok="t"/>
                </v:shape>
                <v:shape id="Graphic 17" o:spid="_x0000_s1033" style="position:absolute;left:31104;top:36560;width:22727;height:11354;visibility:visible;mso-wrap-style:square;v-text-anchor:top" coordsize="2272665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" path="m2082939,l189217,,173697,622,129412,9652,89534,28346,55410,55422,28346,89547,9651,129413,634,173710,,189230,,946150r5499,45478l21120,1033106r24422,36195l77457,1098867r38112,21641l158521,1132903r30696,2477l2082939,1135380r45466,-5500l2169909,1114259r36169,-24434l2235644,1057910r21653,-38100l2269693,976845r2463,-30695l2272156,189230r-5486,-45479l2251036,102273,2226614,66078,2194699,36512,2156599,14871,2113635,2476,2082939,xe" fillcolor="#03795f" stroked="f">
                  <v:path arrowok="t"/>
                </v:shape>
                <v:shape id="Graphic 18" o:spid="_x0000_s1034" style="position:absolute;left:31104;top:36560;width:22727;height:11354;visibility:visible;mso-wrap-style:square;v-text-anchor:top" coordsize="2272665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" path="m,189230l5499,143751,21120,102273,45542,66078,77470,36512,115557,14871,158521,2476,189217,,2082939,r45479,5499l2169896,21120r36182,24434l2235657,77470r21628,38100l2269680,158534r2477,30696l2272157,946150r-5500,45478l2251036,1033106r-24422,36195l2194687,1098867r-38088,21641l2113635,1132903r-30696,2477l189217,1135380r-45479,-5500l102260,1114259,66078,1089825,36499,1057910,14871,1019810,2476,976845,,946150,,189230xe" filled="f" strokeweight=".72pt">
                  <v:path arrowok="t"/>
                </v:shape>
                <v:shape id="Graphic 19" o:spid="_x0000_s1035" style="position:absolute;left:7376;top:36560;width:22726;height:11354;visibility:visible;mso-wrap-style:square;v-text-anchor:top" coordsize="2272665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" path="m2082927,l189204,,173685,622,129400,9652,89522,28346,55397,55422,28333,89547,9639,129413,622,173710,,189230,,946150r5486,45478l21107,1033106r24422,36195l77444,1098867r38113,21641l158508,1132903r30696,2477l2082927,1135380r45466,-5500l2169896,1114259r36170,-24434l2235631,1057910r21654,-38100l2269680,976845r2477,-30695l2272157,189230r-5500,-45479l2251024,102273,2226602,66078,2194687,36512,2156587,14871,2113622,2476,2082927,xe" fillcolor="#03795f" stroked="f">
                  <v:path arrowok="t"/>
                </v:shape>
                <v:shape id="Graphic 20" o:spid="_x0000_s1036" style="position:absolute;left:7376;top:36560;width:22726;height:11354;visibility:visible;mso-wrap-style:square;v-text-anchor:top" coordsize="2272665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" path="m,189230l5499,143751,21120,102273,45542,66078,77470,36512,115557,14871,158521,2476,189217,,2082927,r45491,5499l2169896,21120r36182,24434l2235657,77470r21628,38100l2269680,158534r2477,30696l2272157,946150r-5500,45478l2251036,1033106r-24422,36195l2194687,1098867r-38088,21641l2113635,1132903r-30708,2477l189217,1135380r-45479,-5500l102260,1114259,66078,1089825,36499,1057910,14871,1019810,2476,976845,,946150,,189230xe" filled="f" strokeweight=".72pt">
                  <v:path arrowok="t"/>
                </v:shape>
                <v:shape id="Graphic 21" o:spid="_x0000_s1037" style="position:absolute;left:45;top:13990;width:22708;height:11373;visibility:visible;mso-wrap-style:square;v-text-anchor:top" coordsize="227076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" path="m2081276,l189483,,173939,622,129590,9652,89674,28384,55499,55499,28384,89662,9664,129578,622,173926,,189458,,947318r5511,45517l21145,1034376r24460,36234l77571,1100213r38151,21679l158750,1134300r30733,2477l2081276,1136777r45529,-5500l2168359,1115631r36234,-24460l2234196,1059218r21666,-38151l2268283,978039r2477,-30721l2270760,189458r-5512,-45529l2249614,102400,2225141,66154,2193175,36563,2155024,14884,2112010,2476,2081276,xe" fillcolor="#6f2f9f" stroked="f">
                  <v:path arrowok="t"/>
                </v:shape>
                <v:shape id="Graphic 22" o:spid="_x0000_s1038" style="position:absolute;left:45;top:13990;width:22708;height:11373;visibility:visible;mso-wrap-style:square;v-text-anchor:top" coordsize="227076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" path="m,189458l5511,143929,21145,102387,45605,66154,77571,36550,115722,14884,158750,2476,189484,,2081276,r45529,5499l2168359,21145r36234,24448l2234196,77558r21666,38151l2268283,158724r2477,30734l2270760,947305r-5512,45530l2249614,1034376r-24473,36221l2193175,1100213r-38151,21666l2112010,1134300r-30734,2477l189484,1136777r-45530,-5500l102400,1115618,66167,1091171,36563,1059205,14884,1021067,2476,978039,,947305,,189458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9" type="#_x0000_t202" style="position:absolute;left:21763;top:2020;width:17740;height:7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kT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FmipE8MAAADbAAAADwAA&#10;AAAAAAAAAAAAAAAHAgAAZHJzL2Rvd25yZXYueG1sUEsFBgAAAAADAAMAtwAAAPcCAAAAAA==&#10;" filled="f" stroked="f">
                  <v:textbox inset="0,0,0,0">
                    <w:txbxContent>
                      <w:p w14:paraId="5E296613" w14:textId="397E8043" w:rsidR="009D657D" w:rsidRPr="00AE5750" w:rsidRDefault="00000000" w:rsidP="00AE5750">
                        <w:pPr>
                          <w:spacing w:line="310" w:lineRule="exact"/>
                          <w:ind w:right="18"/>
                          <w:jc w:val="center"/>
                          <w:rPr>
                            <w:rFonts w:ascii="Calibri"/>
                            <w:sz w:val="40"/>
                            <w:szCs w:val="40"/>
                          </w:rPr>
                        </w:pPr>
                        <w:r w:rsidRPr="00AE5750">
                          <w:rPr>
                            <w:rFonts w:ascii="Calibri"/>
                            <w:color w:val="FFFFFF"/>
                            <w:spacing w:val="-8"/>
                            <w:sz w:val="40"/>
                            <w:szCs w:val="40"/>
                          </w:rPr>
                          <w:t>Submit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5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8"/>
                            <w:sz w:val="40"/>
                            <w:szCs w:val="40"/>
                          </w:rPr>
                          <w:t>Portfolios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1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8"/>
                            <w:sz w:val="40"/>
                            <w:szCs w:val="40"/>
                          </w:rPr>
                          <w:t>by</w:t>
                        </w:r>
                        <w:r w:rsidR="00AE5750" w:rsidRPr="00AE5750">
                          <w:rPr>
                            <w:rFonts w:ascii="Calibri"/>
                            <w:color w:val="FFFFFF"/>
                            <w:spacing w:val="-8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6"/>
                            <w:sz w:val="40"/>
                            <w:szCs w:val="40"/>
                          </w:rPr>
                          <w:t>February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7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5"/>
                            <w:sz w:val="40"/>
                            <w:szCs w:val="40"/>
                          </w:rPr>
                          <w:t>15</w:t>
                        </w:r>
                      </w:p>
                    </w:txbxContent>
                  </v:textbox>
                </v:shape>
                <v:shape id="Textbox 24" o:spid="_x0000_s1040" type="#_x0000_t202" style="position:absolute;left:1434;top:14933;width:19382;height:9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FnwwAAANsAAAAPAAAAZHJzL2Rvd25yZXYueG1sRI9Ba8JA&#10;FITvBf/D8gQvxWyUUk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mYExZ8MAAADbAAAADwAA&#10;AAAAAAAAAAAAAAAHAgAAZHJzL2Rvd25yZXYueG1sUEsFBgAAAAADAAMAtwAAAPcCAAAAAA==&#10;" filled="f" stroked="f">
                  <v:textbox inset="0,0,0,0">
                    <w:txbxContent>
                      <w:p w14:paraId="1DA734E7" w14:textId="6187C4F3" w:rsidR="009D657D" w:rsidRPr="00AE5750" w:rsidRDefault="00000000" w:rsidP="00AE5750">
                        <w:pPr>
                          <w:spacing w:line="306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40"/>
                            <w:szCs w:val="40"/>
                          </w:rPr>
                        </w:pPr>
                        <w:r w:rsidRPr="00AE5750">
                          <w:rPr>
                            <w:rFonts w:ascii="Calibri"/>
                            <w:b/>
                            <w:color w:val="FFFFFF"/>
                            <w:spacing w:val="-4"/>
                            <w:sz w:val="40"/>
                            <w:szCs w:val="40"/>
                          </w:rPr>
                          <w:t>URC</w:t>
                        </w:r>
                        <w:r w:rsidRPr="00AE5750">
                          <w:rPr>
                            <w:rFonts w:ascii="Calibri"/>
                            <w:b/>
                            <w:color w:val="FFFFFF"/>
                            <w:spacing w:val="-11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b/>
                            <w:color w:val="FFFFFF"/>
                            <w:spacing w:val="-2"/>
                            <w:sz w:val="40"/>
                            <w:szCs w:val="40"/>
                          </w:rPr>
                          <w:t>Submits</w:t>
                        </w:r>
                        <w:r w:rsidR="00AE5750" w:rsidRPr="00AE5750">
                          <w:rPr>
                            <w:rFonts w:ascii="Calibri"/>
                            <w:b/>
                            <w:color w:val="FFFFFF"/>
                            <w:spacing w:val="-2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b/>
                            <w:color w:val="FFFFFF"/>
                            <w:spacing w:val="-8"/>
                            <w:sz w:val="40"/>
                            <w:szCs w:val="40"/>
                          </w:rPr>
                          <w:t>Recommendations</w:t>
                        </w:r>
                        <w:r w:rsidRPr="00AE5750">
                          <w:rPr>
                            <w:rFonts w:ascii="Calibri"/>
                            <w:b/>
                            <w:color w:val="FFFFFF"/>
                            <w:spacing w:val="-10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b/>
                            <w:color w:val="FFFFFF"/>
                            <w:spacing w:val="-8"/>
                            <w:sz w:val="40"/>
                            <w:szCs w:val="40"/>
                          </w:rPr>
                          <w:t xml:space="preserve">to </w:t>
                        </w:r>
                        <w:r w:rsidRPr="00AE5750">
                          <w:rPr>
                            <w:rFonts w:ascii="Calibri"/>
                            <w:b/>
                            <w:color w:val="FFFFFF"/>
                            <w:sz w:val="40"/>
                            <w:szCs w:val="40"/>
                          </w:rPr>
                          <w:t>Provost/VPAA</w:t>
                        </w:r>
                        <w:r w:rsidRPr="00AE5750">
                          <w:rPr>
                            <w:rFonts w:ascii="Calibri"/>
                            <w:b/>
                            <w:color w:val="FFFFFF"/>
                            <w:spacing w:val="-3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b/>
                            <w:color w:val="FFFFFF"/>
                            <w:sz w:val="40"/>
                            <w:szCs w:val="40"/>
                          </w:rPr>
                          <w:t>by March 31</w:t>
                        </w:r>
                      </w:p>
                    </w:txbxContent>
                  </v:textbox>
                </v:shape>
                <v:shape id="Textbox 25" o:spid="_x0000_s1041" type="#_x0000_t202" style="position:absolute;left:40640;top:15358;width:18751;height:9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T8wwAAANsAAAAPAAAAZHJzL2Rvd25yZXYueG1sRI9Ba8JA&#10;FITvBf/D8gQvxWwUWk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9s2U/MMAAADbAAAADwAA&#10;AAAAAAAAAAAAAAAHAgAAZHJzL2Rvd25yZXYueG1sUEsFBgAAAAADAAMAtwAAAPcCAAAAAA==&#10;" filled="f" stroked="f">
                  <v:textbox inset="0,0,0,0">
                    <w:txbxContent>
                      <w:p w14:paraId="3BD8DCC9" w14:textId="321B3FC7" w:rsidR="009D657D" w:rsidRPr="00AE5750" w:rsidRDefault="00000000" w:rsidP="00AE5750">
                        <w:pPr>
                          <w:spacing w:line="310" w:lineRule="exact"/>
                          <w:ind w:right="18"/>
                          <w:jc w:val="center"/>
                          <w:rPr>
                            <w:rFonts w:ascii="Calibri"/>
                            <w:sz w:val="40"/>
                            <w:szCs w:val="40"/>
                          </w:rPr>
                        </w:pPr>
                        <w:r w:rsidRPr="00AE5750">
                          <w:rPr>
                            <w:rFonts w:ascii="Calibri"/>
                            <w:color w:val="FFFFFF"/>
                            <w:spacing w:val="-7"/>
                            <w:sz w:val="40"/>
                            <w:szCs w:val="40"/>
                          </w:rPr>
                          <w:t>Complete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8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4"/>
                            <w:sz w:val="40"/>
                            <w:szCs w:val="40"/>
                          </w:rPr>
                          <w:t>Chair</w:t>
                        </w:r>
                        <w:r w:rsidR="00AE5750" w:rsidRPr="00AE5750">
                          <w:rPr>
                            <w:rFonts w:ascii="Calibri"/>
                            <w:color w:val="FFFFFF"/>
                            <w:spacing w:val="-4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z w:val="40"/>
                            <w:szCs w:val="40"/>
                          </w:rPr>
                          <w:t>and Peer</w:t>
                        </w:r>
                        <w:r w:rsidR="00AE5750">
                          <w:rPr>
                            <w:rFonts w:ascii="Calibri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8"/>
                            <w:sz w:val="40"/>
                            <w:szCs w:val="40"/>
                          </w:rPr>
                          <w:t>Evaluation</w:t>
                        </w:r>
                        <w:r w:rsidR="00AE5750" w:rsidRPr="00AE5750">
                          <w:rPr>
                            <w:rFonts w:ascii="Calibri"/>
                            <w:color w:val="FFFFFF"/>
                            <w:spacing w:val="-8"/>
                            <w:sz w:val="40"/>
                            <w:szCs w:val="40"/>
                          </w:rPr>
                          <w:t>s b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8"/>
                            <w:sz w:val="40"/>
                            <w:szCs w:val="40"/>
                          </w:rPr>
                          <w:t xml:space="preserve">y </w:t>
                        </w:r>
                        <w:r w:rsidRPr="00AE5750">
                          <w:rPr>
                            <w:rFonts w:ascii="Calibri"/>
                            <w:color w:val="FFFFFF"/>
                            <w:sz w:val="40"/>
                            <w:szCs w:val="40"/>
                          </w:rPr>
                          <w:t>February 28</w:t>
                        </w:r>
                      </w:p>
                    </w:txbxContent>
                  </v:textbox>
                </v:shape>
                <v:shape id="Textbox 26" o:spid="_x0000_s1042" type="#_x0000_t202" style="position:absolute;left:10207;top:37510;width:17253;height:9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qL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MXy/hB8g5x8AAAD//wMAUEsBAi0AFAAGAAgAAAAhANvh9svuAAAAhQEAABMAAAAAAAAAAAAAAAAA&#10;AAAAAFtDb250ZW50X1R5cGVzXS54bWxQSwECLQAUAAYACAAAACEAWvQsW78AAAAVAQAACwAAAAAA&#10;AAAAAAAAAAAfAQAAX3JlbHMvLnJlbHNQSwECLQAUAAYACAAAACEABh8Ki8AAAADbAAAADwAAAAAA&#10;AAAAAAAAAAAHAgAAZHJzL2Rvd25yZXYueG1sUEsFBgAAAAADAAMAtwAAAPQCAAAAAA==&#10;" filled="f" stroked="f">
                  <v:textbox inset="0,0,0,0">
                    <w:txbxContent>
                      <w:p w14:paraId="7A5393E5" w14:textId="54660B19" w:rsidR="009D657D" w:rsidRPr="00AE5750" w:rsidRDefault="00000000" w:rsidP="00AE5750">
                        <w:pPr>
                          <w:spacing w:line="310" w:lineRule="exact"/>
                          <w:ind w:left="16" w:right="30"/>
                          <w:jc w:val="center"/>
                          <w:rPr>
                            <w:rFonts w:ascii="Calibri"/>
                            <w:sz w:val="40"/>
                            <w:szCs w:val="40"/>
                          </w:rPr>
                        </w:pPr>
                        <w:r w:rsidRPr="00AE5750">
                          <w:rPr>
                            <w:rFonts w:ascii="Calibri"/>
                            <w:color w:val="FFFFFF"/>
                            <w:spacing w:val="-5"/>
                            <w:sz w:val="40"/>
                            <w:szCs w:val="40"/>
                          </w:rPr>
                          <w:t>Deans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13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2"/>
                            <w:sz w:val="40"/>
                            <w:szCs w:val="40"/>
                          </w:rPr>
                          <w:t>Submit</w:t>
                        </w:r>
                        <w:r w:rsidR="00AE5750" w:rsidRPr="00AE5750">
                          <w:rPr>
                            <w:rFonts w:ascii="Calibri"/>
                            <w:color w:val="FFFFFF"/>
                            <w:spacing w:val="-2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2"/>
                            <w:sz w:val="40"/>
                            <w:szCs w:val="40"/>
                          </w:rPr>
                          <w:t xml:space="preserve">Departmental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6"/>
                            <w:sz w:val="40"/>
                            <w:szCs w:val="40"/>
                          </w:rPr>
                          <w:t>Recommendations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13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6"/>
                            <w:sz w:val="40"/>
                            <w:szCs w:val="40"/>
                          </w:rPr>
                          <w:t xml:space="preserve">to </w:t>
                        </w:r>
                        <w:r w:rsidRPr="00AE5750">
                          <w:rPr>
                            <w:rFonts w:ascii="Calibri"/>
                            <w:color w:val="FFFFFF"/>
                            <w:sz w:val="40"/>
                            <w:szCs w:val="40"/>
                          </w:rPr>
                          <w:t>URC by</w:t>
                        </w:r>
                        <w:r w:rsidR="00AE5750" w:rsidRPr="00AE5750">
                          <w:rPr>
                            <w:rFonts w:ascii="Calibri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7"/>
                            <w:sz w:val="40"/>
                            <w:szCs w:val="40"/>
                          </w:rPr>
                          <w:t>March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11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5"/>
                            <w:sz w:val="40"/>
                            <w:szCs w:val="4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43" type="#_x0000_t202" style="position:absolute;left:32938;top:37904;width:18877;height:9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" filled="f" stroked="f">
                  <v:textbox inset="0,0,0,0">
                    <w:txbxContent>
                      <w:p w14:paraId="2C3501AD" w14:textId="399CEF69" w:rsidR="009D657D" w:rsidRPr="00AE5750" w:rsidRDefault="00000000" w:rsidP="00AE5750">
                        <w:pPr>
                          <w:spacing w:line="310" w:lineRule="exact"/>
                          <w:jc w:val="center"/>
                          <w:rPr>
                            <w:rFonts w:ascii="Calibri"/>
                            <w:sz w:val="40"/>
                            <w:szCs w:val="40"/>
                          </w:rPr>
                        </w:pPr>
                        <w:r w:rsidRPr="00AE5750">
                          <w:rPr>
                            <w:rFonts w:ascii="Calibri"/>
                            <w:color w:val="FFFFFF"/>
                            <w:spacing w:val="-5"/>
                            <w:sz w:val="40"/>
                            <w:szCs w:val="40"/>
                          </w:rPr>
                          <w:t>Submit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11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6"/>
                            <w:sz w:val="40"/>
                            <w:szCs w:val="40"/>
                          </w:rPr>
                          <w:t>Departmental</w:t>
                        </w:r>
                        <w:r w:rsidR="00AE5750" w:rsidRPr="00AE5750">
                          <w:rPr>
                            <w:rFonts w:ascii="Calibri"/>
                            <w:color w:val="FFFFFF"/>
                            <w:spacing w:val="-6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6"/>
                            <w:sz w:val="40"/>
                            <w:szCs w:val="40"/>
                          </w:rPr>
                          <w:t>Recommendations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13"/>
                            <w:sz w:val="40"/>
                            <w:szCs w:val="40"/>
                          </w:rPr>
                          <w:t xml:space="preserve"> </w:t>
                        </w:r>
                        <w:r w:rsidRPr="00AE5750">
                          <w:rPr>
                            <w:rFonts w:ascii="Calibri"/>
                            <w:color w:val="FFFFFF"/>
                            <w:spacing w:val="-6"/>
                            <w:sz w:val="40"/>
                            <w:szCs w:val="40"/>
                          </w:rPr>
                          <w:t xml:space="preserve">to </w:t>
                        </w:r>
                        <w:r w:rsidRPr="00AE5750">
                          <w:rPr>
                            <w:rFonts w:ascii="Calibri"/>
                            <w:color w:val="FFFFFF"/>
                            <w:sz w:val="40"/>
                            <w:szCs w:val="40"/>
                          </w:rPr>
                          <w:t>Dean by March 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D657D">
      <w:pgSz w:w="19200" w:h="1080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57D"/>
    <w:rsid w:val="00446556"/>
    <w:rsid w:val="005604E9"/>
    <w:rsid w:val="009D657D"/>
    <w:rsid w:val="00AE5750"/>
    <w:rsid w:val="00C81FC5"/>
    <w:rsid w:val="00CA3231"/>
    <w:rsid w:val="00D8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678C"/>
  <w15:docId w15:val="{B2D3EF70-B856-49F5-A8B1-8ACBAAD6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41</Characters>
  <Application>Microsoft Office Word</Application>
  <DocSecurity>0</DocSecurity>
  <Lines>41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and Tenure Application Timeline</dc:title>
  <dc:creator/>
  <cp:lastModifiedBy>Lamiaa Youssef</cp:lastModifiedBy>
  <cp:revision>5</cp:revision>
  <dcterms:created xsi:type="dcterms:W3CDTF">2025-11-19T16:13:00Z</dcterms:created>
  <dcterms:modified xsi:type="dcterms:W3CDTF">2025-11-23T06:11:00Z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Acrobat PDFMaker 11 for PowerPoint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11.0</vt:lpwstr>
  </property>
</Properties>
</file>