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29CA" w14:textId="3B8A15CA" w:rsidR="00267C61" w:rsidRDefault="00000000">
      <w:pPr>
        <w:ind w:left="2110"/>
        <w:rPr>
          <w:sz w:val="20"/>
        </w:rPr>
      </w:pPr>
      <w:r>
        <w:rPr>
          <w:noProof/>
          <w:sz w:val="20"/>
        </w:rPr>
        <w:drawing>
          <wp:inline distT="0" distB="0" distL="0" distR="0" wp14:anchorId="33B65265" wp14:editId="4933BA02">
            <wp:extent cx="3381375" cy="1390650"/>
            <wp:effectExtent l="0" t="0" r="9525" b="0"/>
            <wp:docPr id="2" name="Image 2" descr="LogoUniversityNe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UniversityNew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2E982" w14:textId="77777777" w:rsidR="00267C61" w:rsidRDefault="00267C61">
      <w:pPr>
        <w:rPr>
          <w:sz w:val="20"/>
        </w:rPr>
      </w:pPr>
    </w:p>
    <w:p w14:paraId="3D85AC8B" w14:textId="77777777" w:rsidR="00267C61" w:rsidRDefault="00267C61">
      <w:pPr>
        <w:rPr>
          <w:sz w:val="20"/>
        </w:rPr>
      </w:pPr>
    </w:p>
    <w:p w14:paraId="16560567" w14:textId="77777777" w:rsidR="00420D12" w:rsidRDefault="00420D12">
      <w:pPr>
        <w:rPr>
          <w:sz w:val="20"/>
        </w:rPr>
      </w:pPr>
    </w:p>
    <w:p w14:paraId="6BA23C57" w14:textId="77777777" w:rsidR="00420D12" w:rsidRDefault="00420D12">
      <w:pPr>
        <w:rPr>
          <w:sz w:val="20"/>
        </w:rPr>
      </w:pPr>
    </w:p>
    <w:p w14:paraId="09A3A8FB" w14:textId="77777777" w:rsidR="00E214AB" w:rsidRPr="00E214AB" w:rsidRDefault="00E214AB" w:rsidP="00E214AB">
      <w:pPr>
        <w:jc w:val="center"/>
        <w:rPr>
          <w:b/>
          <w:bCs/>
          <w:color w:val="007A53"/>
          <w:sz w:val="72"/>
          <w:szCs w:val="72"/>
        </w:rPr>
      </w:pPr>
      <w:r w:rsidRPr="00E214AB">
        <w:rPr>
          <w:b/>
          <w:bCs/>
          <w:color w:val="007A53"/>
          <w:sz w:val="72"/>
          <w:szCs w:val="72"/>
        </w:rPr>
        <w:t>Teaching Faculty Evaluation Forms for Peers</w:t>
      </w:r>
    </w:p>
    <w:p w14:paraId="0D93515A" w14:textId="3BF4A000" w:rsidR="00E214AB" w:rsidRPr="00E214AB" w:rsidRDefault="00E214AB" w:rsidP="00E214AB">
      <w:pPr>
        <w:jc w:val="center"/>
        <w:rPr>
          <w:b/>
          <w:bCs/>
          <w:color w:val="007A53"/>
          <w:sz w:val="72"/>
          <w:szCs w:val="72"/>
        </w:rPr>
      </w:pPr>
      <w:r w:rsidRPr="00E214AB">
        <w:rPr>
          <w:b/>
          <w:bCs/>
          <w:color w:val="007A53"/>
          <w:sz w:val="72"/>
          <w:szCs w:val="72"/>
        </w:rPr>
        <w:t>(Committee)</w:t>
      </w:r>
    </w:p>
    <w:p w14:paraId="4C392145" w14:textId="5A33A090" w:rsidR="00267C61" w:rsidRDefault="00267C61">
      <w:pPr>
        <w:spacing w:before="44"/>
        <w:rPr>
          <w:sz w:val="20"/>
        </w:rPr>
      </w:pPr>
    </w:p>
    <w:p w14:paraId="46BE2690" w14:textId="6F2F7EEA" w:rsidR="00267C61" w:rsidRDefault="00267C61">
      <w:pPr>
        <w:spacing w:before="4"/>
        <w:rPr>
          <w:sz w:val="17"/>
        </w:rPr>
      </w:pPr>
    </w:p>
    <w:p w14:paraId="07DA3BA1" w14:textId="77777777" w:rsidR="00267C61" w:rsidRDefault="00267C61">
      <w:pPr>
        <w:rPr>
          <w:sz w:val="20"/>
        </w:rPr>
      </w:pPr>
    </w:p>
    <w:p w14:paraId="58ECEE43" w14:textId="77777777" w:rsidR="00420D12" w:rsidRDefault="00420D12">
      <w:pPr>
        <w:rPr>
          <w:sz w:val="20"/>
        </w:rPr>
      </w:pPr>
    </w:p>
    <w:p w14:paraId="5A2E56BE" w14:textId="334EACA5" w:rsidR="00267C61" w:rsidRDefault="00B52C0D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6653B4E" wp14:editId="31D10DA5">
                <wp:simplePos x="0" y="0"/>
                <wp:positionH relativeFrom="page">
                  <wp:posOffset>855980</wp:posOffset>
                </wp:positionH>
                <wp:positionV relativeFrom="paragraph">
                  <wp:posOffset>240030</wp:posOffset>
                </wp:positionV>
                <wp:extent cx="6059170" cy="3205480"/>
                <wp:effectExtent l="0" t="0" r="0" b="0"/>
                <wp:wrapTopAndBottom/>
                <wp:docPr id="7" name="Group 7" descr="This is the box where the faculty member would put his or her name and other informatio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9170" cy="3205480"/>
                          <a:chOff x="0" y="0"/>
                          <a:chExt cx="6059170" cy="32054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8100" y="38100"/>
                            <a:ext cx="5982970" cy="312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3128645">
                                <a:moveTo>
                                  <a:pt x="5982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8645"/>
                                </a:lnTo>
                                <a:lnTo>
                                  <a:pt x="5982970" y="3128645"/>
                                </a:lnTo>
                                <a:lnTo>
                                  <a:pt x="598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059170" cy="320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170" h="3205480">
                                <a:moveTo>
                                  <a:pt x="5995670" y="63500"/>
                                </a:moveTo>
                                <a:lnTo>
                                  <a:pt x="63500" y="63500"/>
                                </a:lnTo>
                                <a:lnTo>
                                  <a:pt x="63500" y="76200"/>
                                </a:lnTo>
                                <a:lnTo>
                                  <a:pt x="63500" y="3129280"/>
                                </a:lnTo>
                                <a:lnTo>
                                  <a:pt x="63500" y="3141980"/>
                                </a:lnTo>
                                <a:lnTo>
                                  <a:pt x="5995670" y="3141980"/>
                                </a:lnTo>
                                <a:lnTo>
                                  <a:pt x="5995670" y="3129280"/>
                                </a:lnTo>
                                <a:lnTo>
                                  <a:pt x="76200" y="3129280"/>
                                </a:lnTo>
                                <a:lnTo>
                                  <a:pt x="76200" y="76200"/>
                                </a:lnTo>
                                <a:lnTo>
                                  <a:pt x="5982970" y="76200"/>
                                </a:lnTo>
                                <a:lnTo>
                                  <a:pt x="5982970" y="3128645"/>
                                </a:lnTo>
                                <a:lnTo>
                                  <a:pt x="5995670" y="3128657"/>
                                </a:lnTo>
                                <a:lnTo>
                                  <a:pt x="5995670" y="76200"/>
                                </a:lnTo>
                                <a:lnTo>
                                  <a:pt x="5995670" y="63500"/>
                                </a:lnTo>
                                <a:close/>
                              </a:path>
                              <a:path w="6059170" h="3205480">
                                <a:moveTo>
                                  <a:pt x="603377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25400" y="3153410"/>
                                </a:lnTo>
                                <a:lnTo>
                                  <a:pt x="25400" y="3154680"/>
                                </a:lnTo>
                                <a:lnTo>
                                  <a:pt x="25400" y="3180080"/>
                                </a:lnTo>
                                <a:lnTo>
                                  <a:pt x="6033770" y="3180080"/>
                                </a:lnTo>
                                <a:lnTo>
                                  <a:pt x="6033770" y="3154680"/>
                                </a:lnTo>
                                <a:lnTo>
                                  <a:pt x="50800" y="3154680"/>
                                </a:lnTo>
                                <a:lnTo>
                                  <a:pt x="50800" y="3153410"/>
                                </a:lnTo>
                                <a:lnTo>
                                  <a:pt x="50800" y="50800"/>
                                </a:lnTo>
                                <a:lnTo>
                                  <a:pt x="6008370" y="50800"/>
                                </a:lnTo>
                                <a:lnTo>
                                  <a:pt x="6008370" y="3154045"/>
                                </a:lnTo>
                                <a:lnTo>
                                  <a:pt x="6033770" y="3154045"/>
                                </a:lnTo>
                                <a:lnTo>
                                  <a:pt x="6033770" y="50800"/>
                                </a:lnTo>
                                <a:lnTo>
                                  <a:pt x="6033770" y="25400"/>
                                </a:lnTo>
                                <a:close/>
                              </a:path>
                              <a:path w="6059170" h="3205480">
                                <a:moveTo>
                                  <a:pt x="6059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3192780"/>
                                </a:lnTo>
                                <a:lnTo>
                                  <a:pt x="0" y="3205480"/>
                                </a:lnTo>
                                <a:lnTo>
                                  <a:pt x="6059170" y="3205480"/>
                                </a:lnTo>
                                <a:lnTo>
                                  <a:pt x="6059170" y="3192780"/>
                                </a:lnTo>
                                <a:lnTo>
                                  <a:pt x="12700" y="3192780"/>
                                </a:lnTo>
                                <a:lnTo>
                                  <a:pt x="12700" y="12700"/>
                                </a:lnTo>
                                <a:lnTo>
                                  <a:pt x="6046470" y="12700"/>
                                </a:lnTo>
                                <a:lnTo>
                                  <a:pt x="6046470" y="3192145"/>
                                </a:lnTo>
                                <a:lnTo>
                                  <a:pt x="6059170" y="3192145"/>
                                </a:lnTo>
                                <a:lnTo>
                                  <a:pt x="6059170" y="12700"/>
                                </a:lnTo>
                                <a:lnTo>
                                  <a:pt x="6059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67817" y="329803"/>
                            <a:ext cx="5500370" cy="1016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521983" w14:textId="77777777" w:rsidR="00267C61" w:rsidRDefault="00000000">
                              <w:pPr>
                                <w:tabs>
                                  <w:tab w:val="left" w:pos="5760"/>
                                  <w:tab w:val="left" w:pos="8641"/>
                                </w:tabs>
                                <w:spacing w:line="480" w:lineRule="auto"/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 xml:space="preserve">Faculty Name: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  <w:r>
                                <w:rPr>
                                  <w:color w:val="007953"/>
                                  <w:sz w:val="28"/>
                                </w:rPr>
                                <w:t>ID Number: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  <w:r>
                                <w:rPr>
                                  <w:color w:val="007953"/>
                                  <w:sz w:val="28"/>
                                </w:rPr>
                                <w:t xml:space="preserve"> Department:</w:t>
                              </w:r>
                              <w:r>
                                <w:rPr>
                                  <w:color w:val="007953"/>
                                  <w:spacing w:val="6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  <w:p w14:paraId="70A98BA1" w14:textId="77777777" w:rsidR="00267C61" w:rsidRDefault="00000000">
                              <w:pPr>
                                <w:tabs>
                                  <w:tab w:val="left" w:pos="8641"/>
                                </w:tabs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>College/School:</w:t>
                              </w:r>
                              <w:r>
                                <w:rPr>
                                  <w:color w:val="007953"/>
                                  <w:spacing w:val="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67817" y="1557004"/>
                            <a:ext cx="286448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0FB063" w14:textId="77777777" w:rsidR="00267C61" w:rsidRDefault="00000000">
                              <w:pPr>
                                <w:tabs>
                                  <w:tab w:val="left" w:pos="4490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>Rank:</w:t>
                              </w:r>
                              <w:r>
                                <w:rPr>
                                  <w:color w:val="007953"/>
                                  <w:spacing w:val="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368547" y="1557004"/>
                            <a:ext cx="22993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F676AC" w14:textId="77777777" w:rsidR="00267C61" w:rsidRDefault="00000000">
                              <w:pPr>
                                <w:tabs>
                                  <w:tab w:val="left" w:pos="2160"/>
                                  <w:tab w:val="left" w:pos="3600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>Tenure:</w:t>
                              </w:r>
                              <w:r>
                                <w:rPr>
                                  <w:color w:val="007953"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</w:rPr>
                                <w:t xml:space="preserve">Yes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  <w:r>
                                <w:rPr>
                                  <w:color w:val="007953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</w:rPr>
                                <w:t>No</w:t>
                              </w:r>
                              <w:r>
                                <w:rPr>
                                  <w:color w:val="007953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7817" y="1965436"/>
                            <a:ext cx="5500370" cy="612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F327D7" w14:textId="77777777" w:rsidR="00267C61" w:rsidRDefault="00000000">
                              <w:pPr>
                                <w:tabs>
                                  <w:tab w:val="left" w:pos="8641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 xml:space="preserve">Date Began Service: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  <w:p w14:paraId="0D4C432B" w14:textId="77777777" w:rsidR="00267C61" w:rsidRDefault="00267C61">
                              <w:pPr>
                                <w:spacing w:before="8"/>
                                <w:rPr>
                                  <w:sz w:val="28"/>
                                </w:rPr>
                              </w:pPr>
                            </w:p>
                            <w:p w14:paraId="41B97700" w14:textId="77777777" w:rsidR="00267C61" w:rsidRDefault="00000000">
                              <w:pPr>
                                <w:tabs>
                                  <w:tab w:val="left" w:pos="8641"/>
                                </w:tabs>
                                <w:spacing w:before="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>Today’s Date:</w:t>
                              </w:r>
                              <w:r>
                                <w:rPr>
                                  <w:color w:val="007953"/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53B4E" id="Group 7" o:spid="_x0000_s1026" alt="This is the box where the faculty member would put his or her name and other information. " style="position:absolute;margin-left:67.4pt;margin-top:18.9pt;width:477.1pt;height:252.4pt;z-index:-251653120;mso-wrap-distance-left:0;mso-wrap-distance-right:0;mso-position-horizontal-relative:page" coordsize="60591,3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">
                <v:shape id="Graphic 8" o:spid="_x0000_s1027" style="position:absolute;left:381;top:381;width:59829;height:31286;visibility:visible;mso-wrap-style:square;v-text-anchor:top" coordsize="5982970,312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" path="m5982970,l,,,3128645r5982970,l5982970,xe" stroked="f">
                  <v:path arrowok="t"/>
                </v:shape>
                <v:shape id="Graphic 9" o:spid="_x0000_s1028" style="position:absolute;width:60591;height:32054;visibility:visible;mso-wrap-style:square;v-text-anchor:top" coordsize="6059170,320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" path="m5995670,63500r-5932170,l63500,76200r,3053080l63500,3141980r5932170,l5995670,3129280r-5919470,l76200,76200r5906770,l5982970,3128645r12700,12l5995670,76200r,-12700xem6033770,25400r-6008370,l25400,50800r,3102610l25400,3154680r,25400l6033770,3180080r,-25400l50800,3154680r,-1270l50800,50800r5957570,l6008370,3154045r25400,l6033770,50800r,-25400xem6059170,l,,,12700,,3192780r,12700l6059170,3205480r,-12700l12700,3192780r,-3180080l6046470,12700r,3179445l6059170,3192145r,-3179445l6059170,xe" fillcolor="#00795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left:1678;top:3298;width:55003;height:10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8521983" w14:textId="77777777" w:rsidR="00267C61" w:rsidRDefault="00000000">
                        <w:pPr>
                          <w:tabs>
                            <w:tab w:val="left" w:pos="5760"/>
                            <w:tab w:val="left" w:pos="8641"/>
                          </w:tabs>
                          <w:spacing w:line="480" w:lineRule="auto"/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 xml:space="preserve">Faculty Name: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  <w:r>
                          <w:rPr>
                            <w:color w:val="007953"/>
                            <w:sz w:val="28"/>
                          </w:rPr>
                          <w:t>ID Number: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  <w:r>
                          <w:rPr>
                            <w:color w:val="007953"/>
                            <w:sz w:val="28"/>
                          </w:rPr>
                          <w:t xml:space="preserve"> Department:</w:t>
                        </w:r>
                        <w:r>
                          <w:rPr>
                            <w:color w:val="007953"/>
                            <w:spacing w:val="6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  <w:p w14:paraId="70A98BA1" w14:textId="77777777" w:rsidR="00267C61" w:rsidRDefault="00000000">
                        <w:pPr>
                          <w:tabs>
                            <w:tab w:val="left" w:pos="8641"/>
                          </w:tabs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>College/School:</w:t>
                        </w:r>
                        <w:r>
                          <w:rPr>
                            <w:color w:val="007953"/>
                            <w:spacing w:val="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0" type="#_x0000_t202" style="position:absolute;left:1678;top:15570;width:28645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10FB063" w14:textId="77777777" w:rsidR="00267C61" w:rsidRDefault="00000000">
                        <w:pPr>
                          <w:tabs>
                            <w:tab w:val="left" w:pos="4490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>Rank:</w:t>
                        </w:r>
                        <w:r>
                          <w:rPr>
                            <w:color w:val="007953"/>
                            <w:spacing w:val="6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1" type="#_x0000_t202" style="position:absolute;left:33685;top:15570;width:22993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CF676AC" w14:textId="77777777" w:rsidR="00267C61" w:rsidRDefault="00000000">
                        <w:pPr>
                          <w:tabs>
                            <w:tab w:val="left" w:pos="2160"/>
                            <w:tab w:val="left" w:pos="3600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>Tenure:</w:t>
                        </w:r>
                        <w:r>
                          <w:rPr>
                            <w:color w:val="007953"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</w:rPr>
                          <w:t xml:space="preserve">Yes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  <w:r>
                          <w:rPr>
                            <w:color w:val="007953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</w:rPr>
                          <w:t>No</w:t>
                        </w:r>
                        <w:r>
                          <w:rPr>
                            <w:color w:val="007953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</w:txbxContent>
                  </v:textbox>
                </v:shape>
                <v:shape id="Textbox 13" o:spid="_x0000_s1032" type="#_x0000_t202" style="position:absolute;left:1678;top:19654;width:55003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AF327D7" w14:textId="77777777" w:rsidR="00267C61" w:rsidRDefault="00000000">
                        <w:pPr>
                          <w:tabs>
                            <w:tab w:val="left" w:pos="8641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 xml:space="preserve">Date Began Service: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  <w:p w14:paraId="0D4C432B" w14:textId="77777777" w:rsidR="00267C61" w:rsidRDefault="00267C61">
                        <w:pPr>
                          <w:spacing w:before="8"/>
                          <w:rPr>
                            <w:sz w:val="28"/>
                          </w:rPr>
                        </w:pPr>
                      </w:p>
                      <w:p w14:paraId="41B97700" w14:textId="77777777" w:rsidR="00267C61" w:rsidRDefault="00000000">
                        <w:pPr>
                          <w:tabs>
                            <w:tab w:val="left" w:pos="8641"/>
                          </w:tabs>
                          <w:spacing w:before="1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>Today’s Date:</w:t>
                        </w:r>
                        <w:r>
                          <w:rPr>
                            <w:color w:val="007953"/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C2AD43" w14:textId="489EB685" w:rsidR="00267C61" w:rsidRDefault="00267C61">
      <w:pPr>
        <w:rPr>
          <w:sz w:val="20"/>
        </w:rPr>
      </w:pPr>
    </w:p>
    <w:p w14:paraId="4D7DAEF1" w14:textId="5A24A2CB" w:rsidR="00267C61" w:rsidRDefault="00267C61">
      <w:pPr>
        <w:rPr>
          <w:sz w:val="20"/>
        </w:rPr>
      </w:pPr>
    </w:p>
    <w:p w14:paraId="69AD37F4" w14:textId="6CC09630" w:rsidR="00267C61" w:rsidRDefault="00267C61">
      <w:pPr>
        <w:spacing w:before="125"/>
        <w:rPr>
          <w:sz w:val="20"/>
        </w:rPr>
      </w:pPr>
    </w:p>
    <w:p w14:paraId="354874C4" w14:textId="77777777" w:rsidR="00267C61" w:rsidRDefault="00267C61">
      <w:pPr>
        <w:rPr>
          <w:sz w:val="20"/>
        </w:rPr>
        <w:sectPr w:rsidR="00267C61">
          <w:type w:val="continuous"/>
          <w:pgSz w:w="12240" w:h="15840"/>
          <w:pgMar w:top="1400" w:right="1080" w:bottom="280" w:left="1080" w:header="720" w:footer="72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p w14:paraId="37B456F9" w14:textId="77777777" w:rsidR="00267C61" w:rsidRDefault="00000000">
      <w:pPr>
        <w:spacing w:before="231"/>
        <w:jc w:val="center"/>
        <w:rPr>
          <w:b/>
          <w:sz w:val="24"/>
        </w:rPr>
      </w:pPr>
      <w:r>
        <w:rPr>
          <w:b/>
          <w:sz w:val="24"/>
        </w:rPr>
        <w:lastRenderedPageBreak/>
        <w:t>CATEGORY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TEACHING</w:t>
      </w:r>
    </w:p>
    <w:p w14:paraId="1C796B25" w14:textId="77777777" w:rsidR="00267C61" w:rsidRDefault="00267C61">
      <w:pPr>
        <w:spacing w:before="16"/>
        <w:rPr>
          <w:b/>
          <w:sz w:val="20"/>
        </w:rPr>
      </w:pPr>
    </w:p>
    <w:tbl>
      <w:tblPr>
        <w:tblW w:w="0" w:type="auto"/>
        <w:tblInd w:w="221" w:type="dxa"/>
        <w:tblBorders>
          <w:top w:val="thickThinMediumGap" w:sz="12" w:space="0" w:color="007953"/>
          <w:left w:val="thickThinMediumGap" w:sz="12" w:space="0" w:color="007953"/>
          <w:bottom w:val="thickThinMediumGap" w:sz="12" w:space="0" w:color="007953"/>
          <w:right w:val="thickThinMediumGap" w:sz="12" w:space="0" w:color="007953"/>
          <w:insideH w:val="thickThinMediumGap" w:sz="12" w:space="0" w:color="007953"/>
          <w:insideV w:val="thickThinMediumGap" w:sz="12" w:space="0" w:color="0079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7"/>
        <w:gridCol w:w="1802"/>
        <w:gridCol w:w="1638"/>
      </w:tblGrid>
      <w:tr w:rsidR="00267C61" w14:paraId="724A2BFE" w14:textId="77777777" w:rsidTr="000D344E">
        <w:trPr>
          <w:trHeight w:val="2764"/>
        </w:trPr>
        <w:tc>
          <w:tcPr>
            <w:tcW w:w="6257" w:type="dxa"/>
            <w:tcBorders>
              <w:bottom w:val="thinThickMediumGap" w:sz="12" w:space="0" w:color="007953"/>
              <w:right w:val="single" w:sz="4" w:space="0" w:color="007953"/>
            </w:tcBorders>
            <w:shd w:val="clear" w:color="auto" w:fill="FFFFD9"/>
          </w:tcPr>
          <w:p w14:paraId="7910385D" w14:textId="77777777" w:rsidR="00267C61" w:rsidRDefault="00000000">
            <w:pPr>
              <w:pStyle w:val="TableParagraph"/>
              <w:spacing w:before="247"/>
              <w:ind w:left="109" w:right="110"/>
            </w:pPr>
            <w:r>
              <w:rPr>
                <w:b/>
              </w:rPr>
              <w:t xml:space="preserve">Instructions: </w:t>
            </w:r>
            <w:r>
              <w:t>For the items below rate the faculty member from 0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according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Item</w:t>
            </w:r>
            <w:r>
              <w:rPr>
                <w:spacing w:val="-3"/>
              </w:rPr>
              <w:t xml:space="preserve"> </w:t>
            </w:r>
            <w:r>
              <w:t>Rating</w:t>
            </w:r>
            <w:r>
              <w:rPr>
                <w:spacing w:val="-5"/>
              </w:rPr>
              <w:t xml:space="preserve"> </w:t>
            </w:r>
            <w:r>
              <w:t>Scale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right.</w:t>
            </w:r>
            <w:r>
              <w:rPr>
                <w:spacing w:val="40"/>
              </w:rPr>
              <w:t xml:space="preserve"> </w:t>
            </w:r>
            <w:r>
              <w:rPr>
                <w:b/>
                <w:u w:val="single"/>
              </w:rPr>
              <w:t>All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items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in the Teaching Category must be evaluated.</w:t>
            </w:r>
            <w:r>
              <w:rPr>
                <w:b/>
              </w:rPr>
              <w:t xml:space="preserve"> </w:t>
            </w:r>
            <w:r>
              <w:t>For each of the teaching roles A and B, an average will automatically be computed by the Faculty Evaluation Spreadsheet. Please write these averages in the “Averages Column” for each respective teaching role.</w:t>
            </w:r>
          </w:p>
        </w:tc>
        <w:tc>
          <w:tcPr>
            <w:tcW w:w="1802" w:type="dxa"/>
            <w:vMerge w:val="restart"/>
            <w:tcBorders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FFFFD9"/>
            <w:vAlign w:val="center"/>
          </w:tcPr>
          <w:p w14:paraId="41FF8CDD" w14:textId="77777777" w:rsidR="00267C61" w:rsidRDefault="00000000" w:rsidP="000D344E">
            <w:pPr>
              <w:pStyle w:val="TableParagraph"/>
              <w:tabs>
                <w:tab w:val="left" w:pos="1441"/>
              </w:tabs>
              <w:spacing w:line="336" w:lineRule="auto"/>
              <w:ind w:left="147" w:right="8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Item Ratings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Exemplary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03CBE0B7" w14:textId="77777777" w:rsidR="00267C61" w:rsidRDefault="00000000" w:rsidP="000D344E">
            <w:pPr>
              <w:pStyle w:val="TableParagraph"/>
              <w:tabs>
                <w:tab w:val="left" w:pos="1441"/>
              </w:tabs>
              <w:spacing w:line="229" w:lineRule="exact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3F788B92" w14:textId="77777777" w:rsidR="00267C61" w:rsidRDefault="00000000" w:rsidP="000D344E">
            <w:pPr>
              <w:pStyle w:val="TableParagraph"/>
              <w:tabs>
                <w:tab w:val="left" w:pos="1457"/>
              </w:tabs>
              <w:spacing w:before="94"/>
              <w:ind w:left="147"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Satisfactory Performance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0E8F37A2" w14:textId="77777777" w:rsidR="00267C61" w:rsidRDefault="00000000" w:rsidP="000D344E">
            <w:pPr>
              <w:pStyle w:val="TableParagraph"/>
              <w:tabs>
                <w:tab w:val="left" w:pos="1446"/>
              </w:tabs>
              <w:spacing w:before="229"/>
              <w:ind w:left="147"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Improvement Required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2756024B" w14:textId="77777777" w:rsidR="00267C61" w:rsidRDefault="00000000" w:rsidP="000D344E">
            <w:pPr>
              <w:pStyle w:val="TableParagraph"/>
              <w:spacing w:before="92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Unsatisfactory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638" w:type="dxa"/>
            <w:vMerge w:val="restart"/>
            <w:tcBorders>
              <w:left w:val="single" w:sz="4" w:space="0" w:color="007953"/>
              <w:bottom w:val="single" w:sz="4" w:space="0" w:color="007953"/>
            </w:tcBorders>
            <w:shd w:val="clear" w:color="auto" w:fill="FFFFD9"/>
            <w:vAlign w:val="center"/>
          </w:tcPr>
          <w:p w14:paraId="6C36182B" w14:textId="77777777" w:rsidR="00267C61" w:rsidRDefault="00000000" w:rsidP="000D344E">
            <w:pPr>
              <w:pStyle w:val="TableParagraph"/>
              <w:spacing w:before="1"/>
              <w:ind w:left="515" w:right="330" w:hanging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Averages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Column</w:t>
            </w:r>
          </w:p>
        </w:tc>
      </w:tr>
      <w:tr w:rsidR="00267C61" w14:paraId="5A0785D5" w14:textId="77777777">
        <w:trPr>
          <w:trHeight w:val="529"/>
        </w:trPr>
        <w:tc>
          <w:tcPr>
            <w:tcW w:w="6257" w:type="dxa"/>
            <w:tcBorders>
              <w:bottom w:val="single" w:sz="4" w:space="0" w:color="007953"/>
              <w:right w:val="single" w:sz="4" w:space="0" w:color="007953"/>
            </w:tcBorders>
            <w:shd w:val="clear" w:color="auto" w:fill="FFFFD9"/>
          </w:tcPr>
          <w:p w14:paraId="2286B193" w14:textId="098C97CB" w:rsidR="00267C61" w:rsidRDefault="00000000" w:rsidP="000D344E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Instructional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</w:t>
            </w:r>
          </w:p>
          <w:p w14:paraId="24572973" w14:textId="77777777" w:rsidR="00267C61" w:rsidRDefault="00000000">
            <w:pPr>
              <w:pStyle w:val="TableParagraph"/>
              <w:spacing w:line="238" w:lineRule="exact"/>
              <w:ind w:left="109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extent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faculty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member:</w:t>
            </w:r>
          </w:p>
        </w:tc>
        <w:tc>
          <w:tcPr>
            <w:tcW w:w="1802" w:type="dxa"/>
            <w:vMerge/>
            <w:tcBorders>
              <w:top w:val="nil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FFFFD9"/>
          </w:tcPr>
          <w:p w14:paraId="3EDDDA79" w14:textId="77777777" w:rsidR="00267C61" w:rsidRDefault="00267C61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7953"/>
              <w:bottom w:val="single" w:sz="4" w:space="0" w:color="007953"/>
            </w:tcBorders>
            <w:shd w:val="clear" w:color="auto" w:fill="FFFFD9"/>
          </w:tcPr>
          <w:p w14:paraId="6013288D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05769F29" w14:textId="77777777">
        <w:trPr>
          <w:trHeight w:val="330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DA629B2" w14:textId="483E8CB4" w:rsidR="00267C61" w:rsidRDefault="00000000" w:rsidP="000D344E">
            <w:pPr>
              <w:pStyle w:val="TableParagraph"/>
              <w:numPr>
                <w:ilvl w:val="0"/>
                <w:numId w:val="2"/>
              </w:numPr>
              <w:spacing w:line="247" w:lineRule="exact"/>
            </w:pPr>
            <w:proofErr w:type="gramStart"/>
            <w:r>
              <w:t>Has</w:t>
            </w:r>
            <w:proofErr w:type="gramEnd"/>
            <w:r>
              <w:rPr>
                <w:spacing w:val="-2"/>
              </w:rPr>
              <w:t xml:space="preserve"> </w:t>
            </w:r>
            <w:r>
              <w:t>syllabi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proofErr w:type="gramStart"/>
            <w:r>
              <w:t>follow</w:t>
            </w:r>
            <w:proofErr w:type="gramEnd"/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Guidelines.</w:t>
            </w:r>
          </w:p>
        </w:tc>
        <w:tc>
          <w:tcPr>
            <w:tcW w:w="180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1A9A9265" w14:textId="77777777" w:rsidR="00267C61" w:rsidRDefault="00267C61">
            <w:pPr>
              <w:pStyle w:val="TableParagraph"/>
            </w:pPr>
          </w:p>
        </w:tc>
        <w:tc>
          <w:tcPr>
            <w:tcW w:w="1638" w:type="dxa"/>
            <w:vMerge w:val="restart"/>
            <w:tcBorders>
              <w:top w:val="single" w:sz="4" w:space="0" w:color="007953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36EEE291" w14:textId="77777777" w:rsidR="00267C61" w:rsidRDefault="00267C61">
            <w:pPr>
              <w:pStyle w:val="TableParagraph"/>
            </w:pPr>
          </w:p>
        </w:tc>
      </w:tr>
      <w:tr w:rsidR="00267C61" w14:paraId="7A236DD1" w14:textId="77777777">
        <w:trPr>
          <w:trHeight w:val="530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32C48A23" w14:textId="34E8770A" w:rsidR="00267C61" w:rsidRDefault="00000000" w:rsidP="000D344E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358"/>
            </w:pPr>
            <w:r>
              <w:t>Creates</w:t>
            </w:r>
            <w:r>
              <w:rPr>
                <w:spacing w:val="-5"/>
              </w:rPr>
              <w:t xml:space="preserve"> </w:t>
            </w:r>
            <w:r>
              <w:t>assignments,</w:t>
            </w:r>
            <w:r>
              <w:rPr>
                <w:spacing w:val="-3"/>
              </w:rPr>
              <w:t xml:space="preserve"> </w:t>
            </w:r>
            <w:r>
              <w:t>projects,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2"/>
              </w:rPr>
              <w:t xml:space="preserve"> </w:t>
            </w:r>
            <w:r>
              <w:t>exams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 outcome(s) identified for the course.</w:t>
            </w:r>
          </w:p>
        </w:tc>
        <w:tc>
          <w:tcPr>
            <w:tcW w:w="180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38F43AEE" w14:textId="77777777" w:rsidR="00267C61" w:rsidRDefault="00267C61">
            <w:pPr>
              <w:pStyle w:val="TableParagraph"/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0C858A9D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14B44AC7" w14:textId="77777777">
        <w:trPr>
          <w:trHeight w:val="530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3C38E163" w14:textId="755BFD0B" w:rsidR="00267C61" w:rsidRDefault="00000000" w:rsidP="000D344E">
            <w:pPr>
              <w:pStyle w:val="TableParagraph"/>
              <w:numPr>
                <w:ilvl w:val="0"/>
                <w:numId w:val="2"/>
              </w:numPr>
              <w:spacing w:line="242" w:lineRule="auto"/>
            </w:pPr>
            <w:r>
              <w:t>Designs</w:t>
            </w:r>
            <w:r>
              <w:rPr>
                <w:spacing w:val="-4"/>
              </w:rPr>
              <w:t xml:space="preserve"> </w:t>
            </w:r>
            <w:r>
              <w:t>instructional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clearly</w:t>
            </w:r>
            <w:r>
              <w:rPr>
                <w:spacing w:val="-7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 outcome(s) identified for the course.</w:t>
            </w:r>
          </w:p>
        </w:tc>
        <w:tc>
          <w:tcPr>
            <w:tcW w:w="180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D2B738C" w14:textId="77777777" w:rsidR="00267C61" w:rsidRDefault="00267C61">
            <w:pPr>
              <w:pStyle w:val="TableParagraph"/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36FCA0DF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7D967761" w14:textId="77777777">
        <w:trPr>
          <w:trHeight w:val="506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5EDABC16" w14:textId="21ED07C2" w:rsidR="00267C61" w:rsidRDefault="00000000" w:rsidP="000D344E">
            <w:pPr>
              <w:pStyle w:val="TableParagraph"/>
              <w:numPr>
                <w:ilvl w:val="0"/>
                <w:numId w:val="2"/>
              </w:numPr>
              <w:spacing w:line="247" w:lineRule="exact"/>
            </w:pPr>
            <w:r>
              <w:t>Identifies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t>materials,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proofErr w:type="gramStart"/>
            <w:r>
              <w:t>textbook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are</w:t>
            </w:r>
            <w:r w:rsidR="000D344E">
              <w:t xml:space="preserve"> </w:t>
            </w: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course</w:t>
            </w:r>
            <w:r>
              <w:rPr>
                <w:spacing w:val="2"/>
              </w:rPr>
              <w:t xml:space="preserve"> </w:t>
            </w:r>
            <w:proofErr w:type="gramStart"/>
            <w:r>
              <w:rPr>
                <w:spacing w:val="-2"/>
              </w:rPr>
              <w:t>outcome</w:t>
            </w:r>
            <w:proofErr w:type="gramEnd"/>
            <w:r>
              <w:rPr>
                <w:spacing w:val="-2"/>
              </w:rPr>
              <w:t>(s).</w:t>
            </w:r>
          </w:p>
        </w:tc>
        <w:tc>
          <w:tcPr>
            <w:tcW w:w="180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086E7D4D" w14:textId="77777777" w:rsidR="00267C61" w:rsidRDefault="00267C61">
            <w:pPr>
              <w:pStyle w:val="TableParagraph"/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11C99644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074AE852" w14:textId="77777777">
        <w:trPr>
          <w:trHeight w:val="506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058CA821" w14:textId="5EFA0DA6" w:rsidR="00267C61" w:rsidRDefault="00000000" w:rsidP="000D344E">
            <w:pPr>
              <w:pStyle w:val="TableParagraph"/>
              <w:numPr>
                <w:ilvl w:val="0"/>
                <w:numId w:val="2"/>
              </w:numPr>
              <w:spacing w:line="247" w:lineRule="exact"/>
            </w:pPr>
            <w:proofErr w:type="gramStart"/>
            <w:r>
              <w:t>Employs</w:t>
            </w:r>
            <w:proofErr w:type="gramEnd"/>
            <w:r>
              <w:rPr>
                <w:spacing w:val="-2"/>
              </w:rPr>
              <w:t xml:space="preserve"> </w:t>
            </w:r>
            <w:r>
              <w:t>instructional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target</w:t>
            </w:r>
            <w:r w:rsidR="000D344E">
              <w:t xml:space="preserve"> </w:t>
            </w:r>
            <w:r>
              <w:t xml:space="preserve">student </w:t>
            </w:r>
            <w:r>
              <w:rPr>
                <w:spacing w:val="-2"/>
              </w:rPr>
              <w:t>population.</w:t>
            </w:r>
          </w:p>
        </w:tc>
        <w:tc>
          <w:tcPr>
            <w:tcW w:w="180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001A9FC2" w14:textId="77777777" w:rsidR="00267C61" w:rsidRDefault="00267C61">
            <w:pPr>
              <w:pStyle w:val="TableParagraph"/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186F7792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2AC61773" w14:textId="77777777">
        <w:trPr>
          <w:trHeight w:val="373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5FBF502F" w14:textId="6F1ECCCC" w:rsidR="00267C61" w:rsidRDefault="00000000" w:rsidP="000D344E">
            <w:pPr>
              <w:pStyle w:val="TableParagraph"/>
              <w:numPr>
                <w:ilvl w:val="0"/>
                <w:numId w:val="2"/>
              </w:numPr>
              <w:spacing w:before="113" w:line="240" w:lineRule="exact"/>
            </w:pPr>
            <w:r>
              <w:t>Uses</w:t>
            </w:r>
            <w:r>
              <w:rPr>
                <w:spacing w:val="-2"/>
              </w:rPr>
              <w:t xml:space="preserve"> </w:t>
            </w:r>
            <w:r>
              <w:t>“up-to-date”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2"/>
              </w:rPr>
              <w:t xml:space="preserve"> materials.</w:t>
            </w:r>
          </w:p>
        </w:tc>
        <w:tc>
          <w:tcPr>
            <w:tcW w:w="180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49740887" w14:textId="77777777" w:rsidR="00267C61" w:rsidRDefault="00267C61">
            <w:pPr>
              <w:pStyle w:val="TableParagraph"/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0377ECDA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6F471C40" w14:textId="77777777">
        <w:trPr>
          <w:trHeight w:val="630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0C7E6FB8" w14:textId="1C6CA8BD" w:rsidR="00267C61" w:rsidRDefault="00000000" w:rsidP="000D344E">
            <w:pPr>
              <w:pStyle w:val="TableParagraph"/>
              <w:numPr>
                <w:ilvl w:val="0"/>
                <w:numId w:val="2"/>
              </w:numPr>
              <w:spacing w:before="106" w:line="252" w:lineRule="exact"/>
            </w:pPr>
            <w:r>
              <w:t>Prepares</w:t>
            </w:r>
            <w:r>
              <w:rPr>
                <w:spacing w:val="-6"/>
              </w:rPr>
              <w:t xml:space="preserve"> </w:t>
            </w:r>
            <w:r>
              <w:t>assignments,</w:t>
            </w:r>
            <w:r>
              <w:rPr>
                <w:spacing w:val="-4"/>
              </w:rPr>
              <w:t xml:space="preserve"> </w:t>
            </w:r>
            <w:r>
              <w:t>handouts,</w:t>
            </w:r>
            <w:r>
              <w:rPr>
                <w:spacing w:val="-6"/>
              </w:rPr>
              <w:t xml:space="preserve"> </w:t>
            </w:r>
            <w:r>
              <w:t>exams,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to promote student interest and enhance learning.</w:t>
            </w:r>
          </w:p>
        </w:tc>
        <w:tc>
          <w:tcPr>
            <w:tcW w:w="180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990B09F" w14:textId="77777777" w:rsidR="00267C61" w:rsidRDefault="00267C61">
            <w:pPr>
              <w:pStyle w:val="TableParagraph"/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6ED4A83D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44CC45B1" w14:textId="77777777" w:rsidTr="00C239C6">
        <w:trPr>
          <w:trHeight w:val="439"/>
        </w:trPr>
        <w:tc>
          <w:tcPr>
            <w:tcW w:w="8059" w:type="dxa"/>
            <w:gridSpan w:val="2"/>
            <w:tcBorders>
              <w:top w:val="single" w:sz="4" w:space="0" w:color="007953"/>
              <w:left w:val="single" w:sz="24" w:space="0" w:color="007953"/>
              <w:bottom w:val="nil"/>
              <w:right w:val="single" w:sz="4" w:space="0" w:color="007953"/>
            </w:tcBorders>
            <w:shd w:val="clear" w:color="auto" w:fill="007953"/>
            <w:vAlign w:val="center"/>
          </w:tcPr>
          <w:p w14:paraId="1613B944" w14:textId="77777777" w:rsidR="00267C61" w:rsidRDefault="00000000" w:rsidP="00C239C6">
            <w:pPr>
              <w:pStyle w:val="TableParagraph"/>
              <w:spacing w:line="270" w:lineRule="exact"/>
              <w:ind w:left="5126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Instructional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Design </w:t>
            </w: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  <w:tc>
          <w:tcPr>
            <w:tcW w:w="1638" w:type="dxa"/>
            <w:tcBorders>
              <w:top w:val="nil"/>
              <w:left w:val="single" w:sz="4" w:space="0" w:color="007953"/>
              <w:bottom w:val="nil"/>
            </w:tcBorders>
          </w:tcPr>
          <w:p w14:paraId="0DB71C7B" w14:textId="77777777" w:rsidR="00267C61" w:rsidRDefault="00267C61">
            <w:pPr>
              <w:pStyle w:val="TableParagraph"/>
            </w:pPr>
          </w:p>
        </w:tc>
      </w:tr>
      <w:tr w:rsidR="00267C61" w14:paraId="43338C79" w14:textId="77777777">
        <w:trPr>
          <w:trHeight w:val="609"/>
        </w:trPr>
        <w:tc>
          <w:tcPr>
            <w:tcW w:w="8059" w:type="dxa"/>
            <w:gridSpan w:val="2"/>
            <w:tcBorders>
              <w:top w:val="nil"/>
              <w:bottom w:val="single" w:sz="4" w:space="0" w:color="007953"/>
              <w:right w:val="single" w:sz="4" w:space="0" w:color="000000"/>
            </w:tcBorders>
            <w:shd w:val="clear" w:color="auto" w:fill="FFFFD9"/>
          </w:tcPr>
          <w:p w14:paraId="6B9A7B2E" w14:textId="1BDC4C8A" w:rsidR="00267C61" w:rsidRDefault="00000000" w:rsidP="000D344E">
            <w:pPr>
              <w:pStyle w:val="TableParagraph"/>
              <w:numPr>
                <w:ilvl w:val="0"/>
                <w:numId w:val="1"/>
              </w:numPr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Content </w:t>
            </w:r>
            <w:r>
              <w:rPr>
                <w:b/>
                <w:spacing w:val="-2"/>
                <w:sz w:val="24"/>
              </w:rPr>
              <w:t>Expertise</w:t>
            </w:r>
          </w:p>
          <w:p w14:paraId="2074726C" w14:textId="77777777" w:rsidR="00267C61" w:rsidRDefault="00000000">
            <w:pPr>
              <w:pStyle w:val="TableParagraph"/>
              <w:spacing w:line="250" w:lineRule="exact"/>
              <w:ind w:left="109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extent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faculty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member: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2E56637D" w14:textId="77777777" w:rsidR="00267C61" w:rsidRDefault="00267C61">
            <w:pPr>
              <w:pStyle w:val="TableParagraph"/>
            </w:pPr>
          </w:p>
        </w:tc>
      </w:tr>
      <w:tr w:rsidR="00267C61" w14:paraId="76BA150D" w14:textId="77777777">
        <w:trPr>
          <w:trHeight w:val="460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2BA0E489" w14:textId="13E8D1FD" w:rsidR="00267C61" w:rsidRDefault="00000000" w:rsidP="000D344E">
            <w:pPr>
              <w:pStyle w:val="TableParagraph"/>
              <w:numPr>
                <w:ilvl w:val="0"/>
                <w:numId w:val="3"/>
              </w:numPr>
              <w:spacing w:before="116"/>
            </w:pPr>
            <w:r>
              <w:t>Demonstrates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discipline.</w:t>
            </w:r>
          </w:p>
        </w:tc>
        <w:tc>
          <w:tcPr>
            <w:tcW w:w="180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566C28CB" w14:textId="77777777" w:rsidR="00267C61" w:rsidRDefault="00267C61">
            <w:pPr>
              <w:pStyle w:val="TableParagraph"/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0E65E976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696913F5" w14:textId="77777777">
        <w:trPr>
          <w:trHeight w:val="626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5BC694F9" w14:textId="50C3E52C" w:rsidR="00267C61" w:rsidRDefault="00000000" w:rsidP="000D344E">
            <w:pPr>
              <w:pStyle w:val="TableParagraph"/>
              <w:numPr>
                <w:ilvl w:val="0"/>
                <w:numId w:val="3"/>
              </w:numPr>
              <w:spacing w:before="124" w:line="228" w:lineRule="auto"/>
              <w:ind w:right="69"/>
            </w:pPr>
            <w:r>
              <w:t>Demonstrates</w:t>
            </w:r>
            <w:r>
              <w:rPr>
                <w:spacing w:val="-4"/>
              </w:rPr>
              <w:t xml:space="preserve"> </w:t>
            </w:r>
            <w:r>
              <w:t>competence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t>content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 relevant and thorough.</w:t>
            </w:r>
          </w:p>
        </w:tc>
        <w:tc>
          <w:tcPr>
            <w:tcW w:w="180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C4DFB08" w14:textId="77777777" w:rsidR="00267C61" w:rsidRDefault="00267C61">
            <w:pPr>
              <w:pStyle w:val="TableParagraph"/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06A4554D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2A5387CC" w14:textId="77777777">
        <w:trPr>
          <w:trHeight w:val="549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F2F858D" w14:textId="46A3B033" w:rsidR="00267C61" w:rsidRDefault="00000000" w:rsidP="000D344E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r>
              <w:t>Uses</w:t>
            </w:r>
            <w:r>
              <w:rPr>
                <w:spacing w:val="-3"/>
              </w:rPr>
              <w:t xml:space="preserve"> </w:t>
            </w:r>
            <w:r>
              <w:t>instructional</w:t>
            </w:r>
            <w:r>
              <w:rPr>
                <w:spacing w:val="-2"/>
              </w:rPr>
              <w:t xml:space="preserve"> </w:t>
            </w:r>
            <w:r>
              <w:t>technology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 outcome(s) identified for the course.</w:t>
            </w:r>
          </w:p>
        </w:tc>
        <w:tc>
          <w:tcPr>
            <w:tcW w:w="180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5D237379" w14:textId="77777777" w:rsidR="00267C61" w:rsidRDefault="00267C61">
            <w:pPr>
              <w:pStyle w:val="TableParagraph"/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3411CF89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636B89F5" w14:textId="77777777" w:rsidTr="00420D12">
        <w:trPr>
          <w:trHeight w:val="561"/>
        </w:trPr>
        <w:tc>
          <w:tcPr>
            <w:tcW w:w="6257" w:type="dxa"/>
            <w:tcBorders>
              <w:top w:val="single" w:sz="4" w:space="0" w:color="007953"/>
              <w:bottom w:val="nil"/>
              <w:right w:val="single" w:sz="4" w:space="0" w:color="007953"/>
            </w:tcBorders>
            <w:shd w:val="clear" w:color="auto" w:fill="E2F3D1"/>
          </w:tcPr>
          <w:p w14:paraId="618D6C75" w14:textId="7A2914E7" w:rsidR="00267C61" w:rsidRDefault="00000000" w:rsidP="000D344E">
            <w:pPr>
              <w:pStyle w:val="TableParagraph"/>
              <w:numPr>
                <w:ilvl w:val="0"/>
                <w:numId w:val="3"/>
              </w:numPr>
            </w:pPr>
            <w:r>
              <w:t>Uses</w:t>
            </w:r>
            <w:r>
              <w:rPr>
                <w:spacing w:val="-4"/>
              </w:rPr>
              <w:t xml:space="preserve"> </w:t>
            </w:r>
            <w:r>
              <w:t>instructional</w:t>
            </w:r>
            <w:r>
              <w:rPr>
                <w:spacing w:val="-3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mastery</w:t>
            </w:r>
            <w:r>
              <w:rPr>
                <w:spacing w:val="-7"/>
              </w:rPr>
              <w:t xml:space="preserve"> </w:t>
            </w:r>
            <w:r>
              <w:t>of concept(s) or content of the course.</w:t>
            </w:r>
          </w:p>
        </w:tc>
        <w:tc>
          <w:tcPr>
            <w:tcW w:w="1802" w:type="dxa"/>
            <w:tcBorders>
              <w:top w:val="single" w:sz="4" w:space="0" w:color="007953"/>
              <w:left w:val="single" w:sz="4" w:space="0" w:color="007953"/>
              <w:bottom w:val="nil"/>
              <w:right w:val="single" w:sz="4" w:space="0" w:color="007953"/>
            </w:tcBorders>
            <w:shd w:val="clear" w:color="auto" w:fill="E2F3D1"/>
          </w:tcPr>
          <w:p w14:paraId="0986AC0F" w14:textId="77777777" w:rsidR="00267C61" w:rsidRDefault="00267C61">
            <w:pPr>
              <w:pStyle w:val="TableParagraph"/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7953"/>
              <w:bottom w:val="single" w:sz="18" w:space="0" w:color="007A53"/>
              <w:right w:val="single" w:sz="24" w:space="0" w:color="007953"/>
            </w:tcBorders>
            <w:shd w:val="clear" w:color="auto" w:fill="007953"/>
          </w:tcPr>
          <w:p w14:paraId="0E836FFA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420D12" w14:paraId="442F005A" w14:textId="77777777" w:rsidTr="00420D12">
        <w:trPr>
          <w:trHeight w:val="535"/>
        </w:trPr>
        <w:tc>
          <w:tcPr>
            <w:tcW w:w="8059" w:type="dxa"/>
            <w:gridSpan w:val="2"/>
            <w:tcBorders>
              <w:top w:val="nil"/>
              <w:left w:val="single" w:sz="24" w:space="0" w:color="007953"/>
              <w:bottom w:val="single" w:sz="18" w:space="0" w:color="007A53"/>
              <w:right w:val="single" w:sz="18" w:space="0" w:color="007A53"/>
            </w:tcBorders>
            <w:shd w:val="clear" w:color="auto" w:fill="007953"/>
            <w:vAlign w:val="center"/>
          </w:tcPr>
          <w:p w14:paraId="2F98686D" w14:textId="77777777" w:rsidR="00420D12" w:rsidRDefault="00420D12" w:rsidP="00C239C6">
            <w:pPr>
              <w:pStyle w:val="TableParagraph"/>
              <w:spacing w:before="4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Content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Expertise</w:t>
            </w:r>
            <w:r>
              <w:rPr>
                <w:b/>
                <w:color w:val="FFFFFF"/>
                <w:spacing w:val="-2"/>
                <w:sz w:val="24"/>
              </w:rPr>
              <w:t xml:space="preserve"> Rating</w:t>
            </w:r>
          </w:p>
        </w:tc>
        <w:tc>
          <w:tcPr>
            <w:tcW w:w="1638" w:type="dxa"/>
            <w:tcBorders>
              <w:top w:val="single" w:sz="18" w:space="0" w:color="007A53"/>
              <w:left w:val="single" w:sz="18" w:space="0" w:color="007A53"/>
              <w:bottom w:val="single" w:sz="18" w:space="0" w:color="007A53"/>
              <w:right w:val="single" w:sz="18" w:space="0" w:color="007A53"/>
            </w:tcBorders>
          </w:tcPr>
          <w:p w14:paraId="04EAF112" w14:textId="77777777" w:rsidR="00420D12" w:rsidRDefault="00420D12">
            <w:pPr>
              <w:pStyle w:val="TableParagraph"/>
            </w:pPr>
          </w:p>
        </w:tc>
      </w:tr>
    </w:tbl>
    <w:p w14:paraId="0CC510A6" w14:textId="77777777" w:rsidR="00267C61" w:rsidRDefault="00267C61">
      <w:pPr>
        <w:pStyle w:val="TableParagraph"/>
        <w:rPr>
          <w:sz w:val="2"/>
        </w:rPr>
        <w:sectPr w:rsidR="00267C61">
          <w:headerReference w:type="default" r:id="rId9"/>
          <w:pgSz w:w="12240" w:h="15840"/>
          <w:pgMar w:top="1540" w:right="1080" w:bottom="280" w:left="1080" w:header="909" w:footer="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p w14:paraId="7F1C650D" w14:textId="77777777" w:rsidR="00267C61" w:rsidRDefault="00267C61">
      <w:pPr>
        <w:spacing w:before="1"/>
        <w:rPr>
          <w:b/>
          <w:sz w:val="24"/>
        </w:rPr>
      </w:pPr>
    </w:p>
    <w:p w14:paraId="7F5D9F20" w14:textId="77777777" w:rsidR="00267C61" w:rsidRDefault="00000000">
      <w:pPr>
        <w:ind w:left="559"/>
        <w:rPr>
          <w:b/>
          <w:sz w:val="24"/>
        </w:rPr>
      </w:pPr>
      <w:r>
        <w:rPr>
          <w:b/>
          <w:sz w:val="24"/>
        </w:rPr>
        <w:t>CATEGORY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II: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RESEARCH—SCHOLARLY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spacing w:val="-2"/>
          <w:sz w:val="24"/>
        </w:rPr>
        <w:t>GRANTSMANSHIP</w:t>
      </w:r>
    </w:p>
    <w:p w14:paraId="45AE951F" w14:textId="77777777" w:rsidR="00267C61" w:rsidRDefault="00267C61">
      <w:pPr>
        <w:spacing w:before="61" w:after="1"/>
        <w:rPr>
          <w:b/>
          <w:sz w:val="20"/>
        </w:rPr>
      </w:pPr>
    </w:p>
    <w:tbl>
      <w:tblPr>
        <w:tblW w:w="0" w:type="auto"/>
        <w:tblInd w:w="488" w:type="dxa"/>
        <w:tblBorders>
          <w:top w:val="thickThinMediumGap" w:sz="12" w:space="0" w:color="007953"/>
          <w:left w:val="thickThinMediumGap" w:sz="12" w:space="0" w:color="007953"/>
          <w:bottom w:val="thickThinMediumGap" w:sz="12" w:space="0" w:color="007953"/>
          <w:right w:val="thickThinMediumGap" w:sz="12" w:space="0" w:color="007953"/>
          <w:insideH w:val="thickThinMediumGap" w:sz="12" w:space="0" w:color="007953"/>
          <w:insideV w:val="thickThinMediumGap" w:sz="12" w:space="0" w:color="0079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5"/>
        <w:gridCol w:w="983"/>
        <w:gridCol w:w="1808"/>
        <w:gridCol w:w="1061"/>
      </w:tblGrid>
      <w:tr w:rsidR="00267C61" w14:paraId="5F2FCFAF" w14:textId="77777777" w:rsidTr="00901B1C">
        <w:trPr>
          <w:trHeight w:val="3367"/>
        </w:trPr>
        <w:tc>
          <w:tcPr>
            <w:tcW w:w="5335" w:type="dxa"/>
            <w:tcBorders>
              <w:bottom w:val="single" w:sz="4" w:space="0" w:color="007953"/>
              <w:right w:val="single" w:sz="4" w:space="0" w:color="007953"/>
            </w:tcBorders>
            <w:shd w:val="clear" w:color="auto" w:fill="FFFFD9"/>
          </w:tcPr>
          <w:p w14:paraId="4E9ED403" w14:textId="45D8D943" w:rsidR="00267C61" w:rsidRDefault="00000000" w:rsidP="00901B1C">
            <w:pPr>
              <w:pStyle w:val="TableParagraph"/>
              <w:spacing w:before="247"/>
              <w:ind w:left="94" w:right="122"/>
            </w:pPr>
            <w:r>
              <w:rPr>
                <w:b/>
              </w:rPr>
              <w:t xml:space="preserve">Instructions: </w:t>
            </w:r>
            <w:r>
              <w:t xml:space="preserve">Some of the items below are required by the department, while others are selected by the faculty </w:t>
            </w:r>
            <w:proofErr w:type="gramStart"/>
            <w:r>
              <w:t>member</w:t>
            </w:r>
            <w:proofErr w:type="gramEnd"/>
            <w:r>
              <w:t xml:space="preserve"> for evaluation. In the second column, mark required items with</w:t>
            </w:r>
            <w:r>
              <w:rPr>
                <w:spacing w:val="-3"/>
              </w:rPr>
              <w:t xml:space="preserve"> </w:t>
            </w:r>
            <w:r>
              <w:t xml:space="preserve">an </w:t>
            </w:r>
            <w:r>
              <w:rPr>
                <w:b/>
              </w:rPr>
              <w:t>“R”</w:t>
            </w:r>
            <w:r>
              <w:rPr>
                <w:b/>
                <w:spacing w:val="-3"/>
              </w:rPr>
              <w:t xml:space="preserve"> </w:t>
            </w:r>
            <w:r>
              <w:t>and mark</w:t>
            </w:r>
            <w:r>
              <w:rPr>
                <w:spacing w:val="-2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</w:t>
            </w:r>
            <w:r>
              <w:t xml:space="preserve">items with an </w:t>
            </w:r>
            <w:r>
              <w:rPr>
                <w:b/>
              </w:rPr>
              <w:t xml:space="preserve">“S.” </w:t>
            </w:r>
            <w:r>
              <w:t xml:space="preserve">Items not so marked must not be evaluated. For the </w:t>
            </w:r>
            <w:r>
              <w:rPr>
                <w:b/>
                <w:u w:val="single"/>
              </w:rPr>
              <w:t>marked items</w:t>
            </w:r>
            <w:r>
              <w:rPr>
                <w:b/>
              </w:rPr>
              <w:t xml:space="preserve"> </w:t>
            </w:r>
            <w:r>
              <w:t>below rate the faculty</w:t>
            </w:r>
            <w:r>
              <w:rPr>
                <w:spacing w:val="-1"/>
              </w:rPr>
              <w:t xml:space="preserve"> </w:t>
            </w:r>
            <w:r>
              <w:t>member from 0 to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according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Item</w:t>
            </w:r>
            <w:r>
              <w:rPr>
                <w:spacing w:val="-3"/>
              </w:rPr>
              <w:t xml:space="preserve"> </w:t>
            </w:r>
            <w:r>
              <w:t>Rating</w:t>
            </w:r>
            <w:r>
              <w:rPr>
                <w:spacing w:val="-5"/>
              </w:rPr>
              <w:t xml:space="preserve"> </w:t>
            </w:r>
            <w:r>
              <w:t>Scale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right. For the Research Category</w:t>
            </w:r>
            <w:r>
              <w:rPr>
                <w:spacing w:val="-1"/>
              </w:rPr>
              <w:t xml:space="preserve"> </w:t>
            </w:r>
            <w:r>
              <w:t>an average will automatically be computed by the Faculty Evaluation Spreadsheet.</w:t>
            </w:r>
            <w:r w:rsidR="00901B1C"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average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“Averages</w:t>
            </w:r>
            <w:r>
              <w:rPr>
                <w:spacing w:val="-4"/>
              </w:rPr>
              <w:t xml:space="preserve"> </w:t>
            </w:r>
            <w:r>
              <w:t>Column”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 bottom of the page for the “Scholarly Activity Rating.”</w:t>
            </w:r>
          </w:p>
        </w:tc>
        <w:tc>
          <w:tcPr>
            <w:tcW w:w="983" w:type="dxa"/>
            <w:tcBorders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FFFFD9"/>
            <w:textDirection w:val="btLr"/>
          </w:tcPr>
          <w:p w14:paraId="3E3860AA" w14:textId="77777777" w:rsidR="00267C61" w:rsidRDefault="00000000">
            <w:pPr>
              <w:pStyle w:val="TableParagraph"/>
              <w:spacing w:before="134" w:line="247" w:lineRule="auto"/>
              <w:ind w:left="112" w:right="810"/>
              <w:rPr>
                <w:b/>
              </w:rPr>
            </w:pPr>
            <w:r>
              <w:rPr>
                <w:b/>
              </w:rPr>
              <w:t>Items to be Evaluated (R=Required,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S=Selected)</w:t>
            </w:r>
          </w:p>
        </w:tc>
        <w:tc>
          <w:tcPr>
            <w:tcW w:w="1808" w:type="dxa"/>
            <w:tcBorders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FFFFD9"/>
            <w:vAlign w:val="center"/>
          </w:tcPr>
          <w:p w14:paraId="4120AAC8" w14:textId="77777777" w:rsidR="00267C61" w:rsidRDefault="00000000" w:rsidP="00901B1C">
            <w:pPr>
              <w:pStyle w:val="TableParagraph"/>
              <w:tabs>
                <w:tab w:val="left" w:pos="1425"/>
              </w:tabs>
              <w:spacing w:line="338" w:lineRule="auto"/>
              <w:ind w:left="131" w:righ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Item Ratings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Exemplary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1D448AD5" w14:textId="77777777" w:rsidR="00267C61" w:rsidRDefault="00000000" w:rsidP="00901B1C">
            <w:pPr>
              <w:pStyle w:val="TableParagraph"/>
              <w:tabs>
                <w:tab w:val="left" w:pos="1427"/>
              </w:tabs>
              <w:spacing w:line="227" w:lineRule="exact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698ECE7D" w14:textId="77777777" w:rsidR="00267C61" w:rsidRDefault="00000000" w:rsidP="00901B1C">
            <w:pPr>
              <w:pStyle w:val="TableParagraph"/>
              <w:tabs>
                <w:tab w:val="left" w:pos="1441"/>
              </w:tabs>
              <w:spacing w:before="92"/>
              <w:ind w:left="131"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Satisfactory Performance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26948BB2" w14:textId="77777777" w:rsidR="00267C61" w:rsidRDefault="00000000" w:rsidP="00901B1C">
            <w:pPr>
              <w:pStyle w:val="TableParagraph"/>
              <w:tabs>
                <w:tab w:val="left" w:pos="1430"/>
              </w:tabs>
              <w:spacing w:before="228"/>
              <w:ind w:left="131"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Improvement Required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2BBFEFED" w14:textId="77777777" w:rsidR="00267C61" w:rsidRDefault="00000000" w:rsidP="00901B1C">
            <w:pPr>
              <w:pStyle w:val="TableParagraph"/>
              <w:spacing w:before="93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Unsatisfactory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7953"/>
              <w:bottom w:val="single" w:sz="4" w:space="0" w:color="007953"/>
            </w:tcBorders>
            <w:shd w:val="clear" w:color="auto" w:fill="FFFFD9"/>
            <w:vAlign w:val="center"/>
          </w:tcPr>
          <w:p w14:paraId="30E1BD81" w14:textId="77777777" w:rsidR="00267C61" w:rsidRDefault="00000000" w:rsidP="00901B1C">
            <w:pPr>
              <w:pStyle w:val="TableParagraph"/>
              <w:ind w:left="210" w:right="58" w:hanging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Averages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Column</w:t>
            </w:r>
          </w:p>
        </w:tc>
      </w:tr>
      <w:tr w:rsidR="00267C61" w14:paraId="6599084C" w14:textId="77777777" w:rsidTr="00901B1C">
        <w:trPr>
          <w:trHeight w:val="880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40828AE7" w14:textId="45D66393" w:rsidR="00267C61" w:rsidRDefault="00000000" w:rsidP="00901B1C">
            <w:pPr>
              <w:pStyle w:val="TableParagraph"/>
              <w:numPr>
                <w:ilvl w:val="0"/>
                <w:numId w:val="4"/>
              </w:numPr>
              <w:spacing w:before="113"/>
            </w:pPr>
            <w:r>
              <w:t>Publishes</w:t>
            </w:r>
            <w:r>
              <w:rPr>
                <w:spacing w:val="-1"/>
              </w:rPr>
              <w:t xml:space="preserve"> </w:t>
            </w:r>
            <w:r>
              <w:t>papers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journals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conference</w:t>
            </w:r>
            <w:r w:rsidR="00901B1C">
              <w:rPr>
                <w:spacing w:val="-2"/>
              </w:rPr>
              <w:t xml:space="preserve"> </w:t>
            </w:r>
            <w:r>
              <w:t>proceedings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9"/>
              </w:rPr>
              <w:t xml:space="preserve"> </w:t>
            </w:r>
            <w:r>
              <w:t>field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area</w:t>
            </w:r>
            <w:r>
              <w:rPr>
                <w:spacing w:val="-8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specialization.</w:t>
            </w:r>
          </w:p>
        </w:tc>
        <w:tc>
          <w:tcPr>
            <w:tcW w:w="983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vAlign w:val="center"/>
          </w:tcPr>
          <w:p w14:paraId="6B178C6B" w14:textId="614F9C8C" w:rsidR="00267C61" w:rsidRPr="00901B1C" w:rsidRDefault="00267C61" w:rsidP="00901B1C">
            <w:pPr>
              <w:pStyle w:val="TableParagraph"/>
              <w:spacing w:before="215"/>
              <w:ind w:left="150"/>
            </w:pP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vAlign w:val="center"/>
          </w:tcPr>
          <w:p w14:paraId="0172D02C" w14:textId="77777777" w:rsidR="00267C61" w:rsidRPr="00901B1C" w:rsidRDefault="00267C61" w:rsidP="00901B1C">
            <w:pPr>
              <w:pStyle w:val="TableParagraph"/>
            </w:pPr>
          </w:p>
        </w:tc>
        <w:tc>
          <w:tcPr>
            <w:tcW w:w="1061" w:type="dxa"/>
            <w:vMerge w:val="restart"/>
            <w:tcBorders>
              <w:top w:val="single" w:sz="4" w:space="0" w:color="007953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2CA8DFA8" w14:textId="77777777" w:rsidR="00267C61" w:rsidRDefault="00267C61">
            <w:pPr>
              <w:pStyle w:val="TableParagraph"/>
            </w:pPr>
          </w:p>
        </w:tc>
      </w:tr>
      <w:tr w:rsidR="00267C61" w14:paraId="6E8FAAA9" w14:textId="77777777" w:rsidTr="00901B1C">
        <w:trPr>
          <w:trHeight w:val="625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3AE02FE7" w14:textId="3111B401" w:rsidR="00267C61" w:rsidRDefault="00000000" w:rsidP="00901B1C">
            <w:pPr>
              <w:pStyle w:val="TableParagraph"/>
              <w:numPr>
                <w:ilvl w:val="0"/>
                <w:numId w:val="4"/>
              </w:numPr>
              <w:spacing w:before="102" w:line="252" w:lineRule="exact"/>
              <w:ind w:right="122"/>
            </w:pPr>
            <w:r>
              <w:t>Writes</w:t>
            </w:r>
            <w:r>
              <w:rPr>
                <w:spacing w:val="-3"/>
              </w:rPr>
              <w:t xml:space="preserve"> </w:t>
            </w:r>
            <w:r>
              <w:t>books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chapters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books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teaching field or area of specialization.</w:t>
            </w:r>
          </w:p>
        </w:tc>
        <w:tc>
          <w:tcPr>
            <w:tcW w:w="983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  <w:vAlign w:val="center"/>
          </w:tcPr>
          <w:p w14:paraId="459A7C72" w14:textId="46359BBF" w:rsidR="00267C61" w:rsidRPr="00901B1C" w:rsidRDefault="00267C61" w:rsidP="00901B1C">
            <w:pPr>
              <w:pStyle w:val="TableParagraph"/>
              <w:spacing w:before="197"/>
              <w:ind w:left="150"/>
            </w:pP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  <w:vAlign w:val="center"/>
          </w:tcPr>
          <w:p w14:paraId="52A4FED9" w14:textId="77777777" w:rsidR="00267C61" w:rsidRPr="00901B1C" w:rsidRDefault="00267C61" w:rsidP="00901B1C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1ED1B814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2772450C" w14:textId="77777777" w:rsidTr="00901B1C">
        <w:trPr>
          <w:trHeight w:val="626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1892F59B" w14:textId="320242ED" w:rsidR="00267C61" w:rsidRDefault="00000000" w:rsidP="00901B1C">
            <w:pPr>
              <w:pStyle w:val="TableParagraph"/>
              <w:numPr>
                <w:ilvl w:val="0"/>
                <w:numId w:val="4"/>
              </w:numPr>
              <w:spacing w:before="102" w:line="252" w:lineRule="exact"/>
              <w:ind w:right="122"/>
            </w:pPr>
            <w:r>
              <w:t>Presents</w:t>
            </w:r>
            <w:r>
              <w:rPr>
                <w:spacing w:val="-4"/>
              </w:rPr>
              <w:t xml:space="preserve"> </w:t>
            </w:r>
            <w:r>
              <w:t>papers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5"/>
              </w:rPr>
              <w:t xml:space="preserve"> </w:t>
            </w:r>
            <w:r>
              <w:t>for delivery at professional meetings.</w:t>
            </w:r>
          </w:p>
        </w:tc>
        <w:tc>
          <w:tcPr>
            <w:tcW w:w="983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vAlign w:val="center"/>
          </w:tcPr>
          <w:p w14:paraId="58E4F77A" w14:textId="11A4D604" w:rsidR="00267C61" w:rsidRPr="00901B1C" w:rsidRDefault="00267C61" w:rsidP="00901B1C">
            <w:pPr>
              <w:pStyle w:val="TableParagraph"/>
              <w:spacing w:before="148"/>
              <w:ind w:left="150"/>
            </w:pP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vAlign w:val="center"/>
          </w:tcPr>
          <w:p w14:paraId="62F6D7B0" w14:textId="77777777" w:rsidR="00267C61" w:rsidRPr="00901B1C" w:rsidRDefault="00267C61" w:rsidP="00901B1C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32BD6902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901B1C" w14:paraId="647A8940" w14:textId="77777777" w:rsidTr="00901B1C">
        <w:trPr>
          <w:trHeight w:val="625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5CFB699" w14:textId="05A21D59" w:rsidR="00901B1C" w:rsidRDefault="00901B1C" w:rsidP="00901B1C">
            <w:pPr>
              <w:pStyle w:val="TableParagraph"/>
              <w:numPr>
                <w:ilvl w:val="0"/>
                <w:numId w:val="4"/>
              </w:numPr>
              <w:spacing w:before="102" w:line="252" w:lineRule="exact"/>
              <w:ind w:right="122"/>
            </w:pPr>
            <w:r>
              <w:t>Devises,</w:t>
            </w:r>
            <w:r>
              <w:rPr>
                <w:spacing w:val="-5"/>
              </w:rPr>
              <w:t xml:space="preserve"> </w:t>
            </w:r>
            <w:r>
              <w:t>produces,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performs</w:t>
            </w:r>
            <w:r>
              <w:rPr>
                <w:spacing w:val="-5"/>
              </w:rPr>
              <w:t xml:space="preserve"> </w:t>
            </w:r>
            <w:r>
              <w:t>creative</w:t>
            </w:r>
            <w:r>
              <w:rPr>
                <w:spacing w:val="-5"/>
              </w:rPr>
              <w:t xml:space="preserve"> </w:t>
            </w:r>
            <w:r>
              <w:t>works related to one’s teaching or allied field.</w:t>
            </w:r>
          </w:p>
        </w:tc>
        <w:tc>
          <w:tcPr>
            <w:tcW w:w="983" w:type="dxa"/>
            <w:tcBorders>
              <w:top w:val="single" w:sz="4" w:space="0" w:color="007953"/>
              <w:left w:val="single" w:sz="4" w:space="0" w:color="007953"/>
              <w:bottom w:val="single" w:sz="4" w:space="0" w:color="007A53"/>
              <w:right w:val="single" w:sz="4" w:space="0" w:color="007953"/>
            </w:tcBorders>
            <w:shd w:val="clear" w:color="auto" w:fill="E2F3D1"/>
            <w:vAlign w:val="center"/>
          </w:tcPr>
          <w:p w14:paraId="6C9CF23B" w14:textId="77777777" w:rsidR="00901B1C" w:rsidRPr="00901B1C" w:rsidRDefault="00901B1C" w:rsidP="00901B1C">
            <w:pPr>
              <w:pStyle w:val="TableParagraph"/>
              <w:ind w:left="150"/>
            </w:pP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  <w:vAlign w:val="center"/>
          </w:tcPr>
          <w:p w14:paraId="5C05BBCA" w14:textId="77777777" w:rsidR="00901B1C" w:rsidRPr="00901B1C" w:rsidRDefault="00901B1C" w:rsidP="00901B1C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6302260C" w14:textId="77777777" w:rsidR="00901B1C" w:rsidRDefault="00901B1C">
            <w:pPr>
              <w:rPr>
                <w:sz w:val="2"/>
                <w:szCs w:val="2"/>
              </w:rPr>
            </w:pPr>
          </w:p>
        </w:tc>
      </w:tr>
      <w:tr w:rsidR="00267C61" w14:paraId="5F438163" w14:textId="77777777" w:rsidTr="00901B1C">
        <w:trPr>
          <w:trHeight w:val="878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5ECB9832" w14:textId="627C5097" w:rsidR="00267C61" w:rsidRDefault="00000000" w:rsidP="00901B1C">
            <w:pPr>
              <w:pStyle w:val="TableParagraph"/>
              <w:numPr>
                <w:ilvl w:val="0"/>
                <w:numId w:val="4"/>
              </w:numPr>
              <w:spacing w:before="102" w:line="252" w:lineRule="exact"/>
              <w:ind w:right="276"/>
            </w:pPr>
            <w:r>
              <w:t xml:space="preserve">Designs, constructs, or </w:t>
            </w:r>
            <w:proofErr w:type="gramStart"/>
            <w:r>
              <w:t>produces</w:t>
            </w:r>
            <w:proofErr w:type="gramEnd"/>
            <w:r>
              <w:t xml:space="preserve"> technical applications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policy</w:t>
            </w:r>
            <w:r>
              <w:rPr>
                <w:spacing w:val="-7"/>
              </w:rPr>
              <w:t xml:space="preserve"> </w:t>
            </w:r>
            <w:r>
              <w:t>reports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one’s teaching or allied field.</w:t>
            </w:r>
          </w:p>
        </w:tc>
        <w:tc>
          <w:tcPr>
            <w:tcW w:w="983" w:type="dxa"/>
            <w:tcBorders>
              <w:top w:val="single" w:sz="4" w:space="0" w:color="007A53"/>
              <w:left w:val="single" w:sz="4" w:space="0" w:color="007953"/>
              <w:bottom w:val="single" w:sz="4" w:space="0" w:color="007A53"/>
              <w:right w:val="single" w:sz="4" w:space="0" w:color="007953"/>
            </w:tcBorders>
            <w:vAlign w:val="center"/>
          </w:tcPr>
          <w:p w14:paraId="439A9D7E" w14:textId="7BB312F1" w:rsidR="00267C61" w:rsidRPr="00901B1C" w:rsidRDefault="00267C61" w:rsidP="00901B1C">
            <w:pPr>
              <w:pStyle w:val="TableParagraph"/>
              <w:spacing w:before="230"/>
              <w:ind w:left="150"/>
            </w:pP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vAlign w:val="center"/>
          </w:tcPr>
          <w:p w14:paraId="1D98BC39" w14:textId="77777777" w:rsidR="00267C61" w:rsidRPr="00901B1C" w:rsidRDefault="00267C61" w:rsidP="00901B1C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07799B32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901B1C" w14:paraId="08CED9A4" w14:textId="77777777" w:rsidTr="00901B1C">
        <w:trPr>
          <w:trHeight w:val="625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A53"/>
            </w:tcBorders>
            <w:shd w:val="clear" w:color="auto" w:fill="E2F3D1"/>
          </w:tcPr>
          <w:p w14:paraId="3BC7A3F5" w14:textId="2DE61C8A" w:rsidR="00901B1C" w:rsidRDefault="00901B1C" w:rsidP="00901B1C">
            <w:pPr>
              <w:pStyle w:val="TableParagraph"/>
              <w:numPr>
                <w:ilvl w:val="0"/>
                <w:numId w:val="4"/>
              </w:numPr>
              <w:spacing w:before="102" w:line="252" w:lineRule="exact"/>
              <w:ind w:right="122"/>
            </w:pPr>
            <w:r>
              <w:t>Submits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channels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 xml:space="preserve">grant </w:t>
            </w:r>
            <w:r>
              <w:rPr>
                <w:spacing w:val="-2"/>
              </w:rPr>
              <w:t>proposal.</w:t>
            </w:r>
          </w:p>
        </w:tc>
        <w:tc>
          <w:tcPr>
            <w:tcW w:w="983" w:type="dxa"/>
            <w:tcBorders>
              <w:top w:val="single" w:sz="4" w:space="0" w:color="007A53"/>
              <w:left w:val="single" w:sz="4" w:space="0" w:color="007A53"/>
              <w:bottom w:val="single" w:sz="4" w:space="0" w:color="007A53"/>
              <w:right w:val="single" w:sz="4" w:space="0" w:color="007A53"/>
            </w:tcBorders>
            <w:shd w:val="clear" w:color="auto" w:fill="E2F3D1"/>
            <w:vAlign w:val="center"/>
          </w:tcPr>
          <w:p w14:paraId="74E9C48B" w14:textId="1FEAB04C" w:rsidR="00901B1C" w:rsidRPr="00901B1C" w:rsidRDefault="00901B1C" w:rsidP="00901B1C">
            <w:pPr>
              <w:pStyle w:val="TableParagraph"/>
              <w:ind w:left="150"/>
            </w:pP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A53"/>
              <w:bottom w:val="single" w:sz="4" w:space="0" w:color="007953"/>
              <w:right w:val="single" w:sz="4" w:space="0" w:color="007953"/>
            </w:tcBorders>
            <w:shd w:val="clear" w:color="auto" w:fill="E2F3D1"/>
            <w:vAlign w:val="center"/>
          </w:tcPr>
          <w:p w14:paraId="472600D5" w14:textId="77777777" w:rsidR="00901B1C" w:rsidRPr="00901B1C" w:rsidRDefault="00901B1C" w:rsidP="00901B1C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17FABA6E" w14:textId="77777777" w:rsidR="00901B1C" w:rsidRDefault="00901B1C">
            <w:pPr>
              <w:rPr>
                <w:sz w:val="2"/>
                <w:szCs w:val="2"/>
              </w:rPr>
            </w:pPr>
          </w:p>
        </w:tc>
      </w:tr>
      <w:tr w:rsidR="00267C61" w14:paraId="1B3D42D1" w14:textId="77777777" w:rsidTr="00901B1C">
        <w:trPr>
          <w:trHeight w:val="371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CCBF5F9" w14:textId="478C2F18" w:rsidR="00267C61" w:rsidRDefault="00000000" w:rsidP="00901B1C">
            <w:pPr>
              <w:pStyle w:val="TableParagraph"/>
              <w:numPr>
                <w:ilvl w:val="0"/>
                <w:numId w:val="4"/>
              </w:numPr>
              <w:spacing w:before="113" w:line="238" w:lineRule="exact"/>
            </w:pPr>
            <w:r>
              <w:t>Acquires</w:t>
            </w:r>
            <w:r>
              <w:rPr>
                <w:spacing w:val="-3"/>
              </w:rPr>
              <w:t xml:space="preserve"> </w:t>
            </w:r>
            <w:r>
              <w:t>funding</w:t>
            </w:r>
            <w:r>
              <w:rPr>
                <w:spacing w:val="-4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grants.</w:t>
            </w:r>
          </w:p>
        </w:tc>
        <w:tc>
          <w:tcPr>
            <w:tcW w:w="983" w:type="dxa"/>
            <w:tcBorders>
              <w:top w:val="single" w:sz="4" w:space="0" w:color="007A53"/>
              <w:left w:val="single" w:sz="4" w:space="0" w:color="007953"/>
              <w:bottom w:val="single" w:sz="4" w:space="0" w:color="007A53"/>
              <w:right w:val="single" w:sz="4" w:space="0" w:color="007953"/>
            </w:tcBorders>
            <w:vAlign w:val="center"/>
          </w:tcPr>
          <w:p w14:paraId="37A85A21" w14:textId="097A1A1F" w:rsidR="00267C61" w:rsidRPr="00901B1C" w:rsidRDefault="00267C61" w:rsidP="00901B1C">
            <w:pPr>
              <w:pStyle w:val="TableParagraph"/>
              <w:spacing w:before="42"/>
              <w:ind w:left="150"/>
            </w:pP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vAlign w:val="center"/>
          </w:tcPr>
          <w:p w14:paraId="50966374" w14:textId="77777777" w:rsidR="00267C61" w:rsidRPr="00901B1C" w:rsidRDefault="00267C61" w:rsidP="00901B1C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34722D36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0F8F26DE" w14:textId="77777777" w:rsidTr="00901B1C">
        <w:trPr>
          <w:trHeight w:val="626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A53"/>
            </w:tcBorders>
            <w:shd w:val="clear" w:color="auto" w:fill="E2F3D1"/>
          </w:tcPr>
          <w:p w14:paraId="1839095F" w14:textId="3EEC40A0" w:rsidR="00267C61" w:rsidRDefault="00000000" w:rsidP="00901B1C">
            <w:pPr>
              <w:pStyle w:val="TableParagraph"/>
              <w:numPr>
                <w:ilvl w:val="0"/>
                <w:numId w:val="4"/>
              </w:numPr>
              <w:spacing w:before="102" w:line="252" w:lineRule="exact"/>
              <w:ind w:right="122"/>
            </w:pPr>
            <w:r>
              <w:t>Lends</w:t>
            </w:r>
            <w:r>
              <w:rPr>
                <w:spacing w:val="-4"/>
              </w:rPr>
              <w:t xml:space="preserve"> </w:t>
            </w:r>
            <w:r>
              <w:t>significant</w:t>
            </w:r>
            <w:r>
              <w:rPr>
                <w:spacing w:val="-3"/>
              </w:rPr>
              <w:t xml:space="preserve"> </w:t>
            </w:r>
            <w:r>
              <w:t>assistance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author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 funded grant.</w:t>
            </w:r>
          </w:p>
        </w:tc>
        <w:tc>
          <w:tcPr>
            <w:tcW w:w="983" w:type="dxa"/>
            <w:tcBorders>
              <w:top w:val="single" w:sz="4" w:space="0" w:color="007A53"/>
              <w:left w:val="single" w:sz="4" w:space="0" w:color="007A53"/>
              <w:bottom w:val="single" w:sz="4" w:space="0" w:color="007A53"/>
              <w:right w:val="single" w:sz="4" w:space="0" w:color="007A53"/>
            </w:tcBorders>
            <w:shd w:val="clear" w:color="auto" w:fill="E2F3D1"/>
            <w:vAlign w:val="center"/>
          </w:tcPr>
          <w:p w14:paraId="5F2932E3" w14:textId="2C48C7D1" w:rsidR="00267C61" w:rsidRPr="00901B1C" w:rsidRDefault="00267C61" w:rsidP="00901B1C">
            <w:pPr>
              <w:pStyle w:val="TableParagraph"/>
              <w:spacing w:before="170"/>
              <w:ind w:left="150"/>
            </w:pP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A53"/>
              <w:bottom w:val="single" w:sz="4" w:space="0" w:color="007953"/>
              <w:right w:val="single" w:sz="4" w:space="0" w:color="007953"/>
            </w:tcBorders>
            <w:shd w:val="clear" w:color="auto" w:fill="E2F3D1"/>
            <w:vAlign w:val="center"/>
          </w:tcPr>
          <w:p w14:paraId="4A922334" w14:textId="77777777" w:rsidR="00267C61" w:rsidRPr="00901B1C" w:rsidRDefault="00267C61" w:rsidP="00901B1C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635D5B94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73E8E57E" w14:textId="77777777" w:rsidTr="00901B1C">
        <w:trPr>
          <w:trHeight w:val="373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01D2CDEC" w14:textId="4720CF42" w:rsidR="00267C61" w:rsidRDefault="00000000" w:rsidP="00901B1C">
            <w:pPr>
              <w:pStyle w:val="TableParagraph"/>
              <w:numPr>
                <w:ilvl w:val="0"/>
                <w:numId w:val="4"/>
              </w:numPr>
              <w:spacing w:before="116" w:line="238" w:lineRule="exact"/>
            </w:pPr>
            <w:r>
              <w:t>Receives</w:t>
            </w:r>
            <w:r>
              <w:rPr>
                <w:spacing w:val="-4"/>
              </w:rPr>
              <w:t xml:space="preserve"> </w:t>
            </w:r>
            <w:r>
              <w:t>renewal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grants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expected </w:t>
            </w:r>
            <w:r>
              <w:rPr>
                <w:spacing w:val="-2"/>
              </w:rPr>
              <w:t>level.</w:t>
            </w:r>
          </w:p>
        </w:tc>
        <w:tc>
          <w:tcPr>
            <w:tcW w:w="983" w:type="dxa"/>
            <w:tcBorders>
              <w:top w:val="single" w:sz="4" w:space="0" w:color="007A53"/>
              <w:left w:val="single" w:sz="4" w:space="0" w:color="007953"/>
              <w:bottom w:val="single" w:sz="4" w:space="0" w:color="007A53"/>
              <w:right w:val="single" w:sz="4" w:space="0" w:color="007953"/>
            </w:tcBorders>
            <w:vAlign w:val="center"/>
          </w:tcPr>
          <w:p w14:paraId="0F327DDA" w14:textId="7F266B5F" w:rsidR="00267C61" w:rsidRPr="00901B1C" w:rsidRDefault="00267C61" w:rsidP="00901B1C">
            <w:pPr>
              <w:pStyle w:val="TableParagraph"/>
              <w:spacing w:before="62"/>
              <w:ind w:left="150"/>
            </w:pP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vAlign w:val="center"/>
          </w:tcPr>
          <w:p w14:paraId="1F12C0A2" w14:textId="77777777" w:rsidR="00267C61" w:rsidRPr="00901B1C" w:rsidRDefault="00267C61" w:rsidP="00901B1C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2D74C651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2185E35E" w14:textId="77777777" w:rsidTr="00901B1C">
        <w:trPr>
          <w:trHeight w:val="626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48B90B55" w14:textId="6C7CEDF7" w:rsidR="00267C61" w:rsidRDefault="00000000" w:rsidP="00901B1C">
            <w:pPr>
              <w:pStyle w:val="TableParagraph"/>
              <w:numPr>
                <w:ilvl w:val="0"/>
                <w:numId w:val="4"/>
              </w:numPr>
              <w:tabs>
                <w:tab w:val="left" w:pos="845"/>
              </w:tabs>
              <w:spacing w:before="100" w:line="250" w:lineRule="atLeast"/>
              <w:ind w:right="276"/>
            </w:pPr>
            <w:r>
              <w:t>Serves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paid</w:t>
            </w:r>
            <w:r>
              <w:rPr>
                <w:spacing w:val="-5"/>
              </w:rPr>
              <w:t xml:space="preserve"> </w:t>
            </w:r>
            <w:r>
              <w:t>consultant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7"/>
              </w:rPr>
              <w:t xml:space="preserve"> </w:t>
            </w:r>
            <w:r>
              <w:t xml:space="preserve">specialized </w:t>
            </w:r>
            <w:r>
              <w:rPr>
                <w:spacing w:val="-2"/>
              </w:rPr>
              <w:t>area.</w:t>
            </w:r>
          </w:p>
        </w:tc>
        <w:tc>
          <w:tcPr>
            <w:tcW w:w="983" w:type="dxa"/>
            <w:tcBorders>
              <w:top w:val="single" w:sz="4" w:space="0" w:color="007A53"/>
              <w:left w:val="single" w:sz="4" w:space="0" w:color="007953"/>
              <w:bottom w:val="nil"/>
              <w:right w:val="single" w:sz="4" w:space="0" w:color="007953"/>
            </w:tcBorders>
            <w:vAlign w:val="center"/>
          </w:tcPr>
          <w:p w14:paraId="7DF49FC1" w14:textId="7FF22287" w:rsidR="00267C61" w:rsidRPr="00901B1C" w:rsidRDefault="00267C61" w:rsidP="00901B1C">
            <w:pPr>
              <w:pStyle w:val="TableParagraph"/>
              <w:spacing w:before="191"/>
              <w:ind w:left="150"/>
            </w:pP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  <w:vAlign w:val="center"/>
          </w:tcPr>
          <w:p w14:paraId="2CA1B430" w14:textId="77777777" w:rsidR="00267C61" w:rsidRPr="00901B1C" w:rsidRDefault="00267C61" w:rsidP="00901B1C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528A5FB1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18CB55ED" w14:textId="77777777" w:rsidTr="00901B1C">
        <w:trPr>
          <w:trHeight w:val="373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28704D5D" w14:textId="4D9E31F3" w:rsidR="00267C61" w:rsidRDefault="00000000" w:rsidP="00901B1C">
            <w:pPr>
              <w:pStyle w:val="TableParagraph"/>
              <w:numPr>
                <w:ilvl w:val="0"/>
                <w:numId w:val="4"/>
              </w:numPr>
              <w:tabs>
                <w:tab w:val="left" w:pos="864"/>
              </w:tabs>
              <w:spacing w:before="113" w:line="240" w:lineRule="exact"/>
            </w:pPr>
            <w:r>
              <w:t>Supervises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projects.</w:t>
            </w:r>
          </w:p>
        </w:tc>
        <w:tc>
          <w:tcPr>
            <w:tcW w:w="983" w:type="dxa"/>
            <w:tcBorders>
              <w:top w:val="nil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vAlign w:val="center"/>
          </w:tcPr>
          <w:p w14:paraId="7754B5CF" w14:textId="0723A18A" w:rsidR="00267C61" w:rsidRPr="00901B1C" w:rsidRDefault="00267C61" w:rsidP="00901B1C">
            <w:pPr>
              <w:pStyle w:val="TableParagraph"/>
              <w:spacing w:before="32"/>
              <w:ind w:left="150"/>
            </w:pP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vAlign w:val="center"/>
          </w:tcPr>
          <w:p w14:paraId="07CFBBEA" w14:textId="77777777" w:rsidR="00267C61" w:rsidRPr="00901B1C" w:rsidRDefault="00267C61" w:rsidP="00901B1C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4768C145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3D376BC7" w14:textId="77777777" w:rsidTr="00901B1C">
        <w:trPr>
          <w:trHeight w:val="626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4BAC211D" w14:textId="4AC72DB4" w:rsidR="00267C61" w:rsidRDefault="00000000" w:rsidP="00901B1C">
            <w:pPr>
              <w:pStyle w:val="TableParagraph"/>
              <w:numPr>
                <w:ilvl w:val="0"/>
                <w:numId w:val="4"/>
              </w:numPr>
              <w:tabs>
                <w:tab w:val="left" w:pos="845"/>
              </w:tabs>
              <w:spacing w:before="102" w:line="252" w:lineRule="exact"/>
              <w:ind w:right="734"/>
            </w:pPr>
            <w:r>
              <w:t>Reviews</w:t>
            </w:r>
            <w:r>
              <w:rPr>
                <w:spacing w:val="-8"/>
              </w:rPr>
              <w:t xml:space="preserve"> </w:t>
            </w:r>
            <w:r>
              <w:t>manuscripts,</w:t>
            </w:r>
            <w:r>
              <w:rPr>
                <w:spacing w:val="-10"/>
              </w:rPr>
              <w:t xml:space="preserve"> </w:t>
            </w:r>
            <w:r>
              <w:t>books,</w:t>
            </w:r>
            <w:r>
              <w:rPr>
                <w:spacing w:val="-10"/>
              </w:rPr>
              <w:t xml:space="preserve"> </w:t>
            </w:r>
            <w:r>
              <w:t>journals</w:t>
            </w:r>
            <w:r>
              <w:rPr>
                <w:spacing w:val="-1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articles.</w:t>
            </w:r>
          </w:p>
        </w:tc>
        <w:tc>
          <w:tcPr>
            <w:tcW w:w="983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vAlign w:val="center"/>
          </w:tcPr>
          <w:p w14:paraId="257F4255" w14:textId="7CF8CE6C" w:rsidR="00267C61" w:rsidRPr="00901B1C" w:rsidRDefault="00267C61" w:rsidP="00901B1C">
            <w:pPr>
              <w:pStyle w:val="TableParagraph"/>
              <w:spacing w:before="154"/>
              <w:ind w:left="150"/>
            </w:pP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  <w:vAlign w:val="center"/>
          </w:tcPr>
          <w:p w14:paraId="1E2086D4" w14:textId="77777777" w:rsidR="00267C61" w:rsidRPr="00901B1C" w:rsidRDefault="00267C61" w:rsidP="00901B1C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60E14596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7F2FAAB9" w14:textId="77777777" w:rsidTr="00901B1C">
        <w:trPr>
          <w:trHeight w:val="625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122E746F" w14:textId="291DA153" w:rsidR="00267C61" w:rsidRDefault="00000000" w:rsidP="00901B1C">
            <w:pPr>
              <w:pStyle w:val="TableParagraph"/>
              <w:numPr>
                <w:ilvl w:val="0"/>
                <w:numId w:val="4"/>
              </w:numPr>
              <w:tabs>
                <w:tab w:val="left" w:pos="845"/>
              </w:tabs>
              <w:spacing w:before="102" w:line="252" w:lineRule="exact"/>
              <w:ind w:right="253"/>
            </w:pPr>
            <w:r>
              <w:t>Receives</w:t>
            </w:r>
            <w:r>
              <w:rPr>
                <w:spacing w:val="-7"/>
              </w:rPr>
              <w:t xml:space="preserve"> </w:t>
            </w:r>
            <w:r>
              <w:t>awards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recognition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expertise.</w:t>
            </w:r>
          </w:p>
        </w:tc>
        <w:tc>
          <w:tcPr>
            <w:tcW w:w="983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vAlign w:val="center"/>
          </w:tcPr>
          <w:p w14:paraId="1B357036" w14:textId="7013F447" w:rsidR="00267C61" w:rsidRPr="00901B1C" w:rsidRDefault="00267C61" w:rsidP="00901B1C">
            <w:pPr>
              <w:pStyle w:val="TableParagraph"/>
              <w:spacing w:before="143"/>
              <w:ind w:left="150"/>
            </w:pP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vAlign w:val="center"/>
          </w:tcPr>
          <w:p w14:paraId="6C1E8FB2" w14:textId="77777777" w:rsidR="00267C61" w:rsidRPr="00901B1C" w:rsidRDefault="00267C61" w:rsidP="00901B1C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6B7B95D3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51B90375" w14:textId="77777777">
        <w:trPr>
          <w:trHeight w:val="664"/>
        </w:trPr>
        <w:tc>
          <w:tcPr>
            <w:tcW w:w="8126" w:type="dxa"/>
            <w:gridSpan w:val="3"/>
            <w:tcBorders>
              <w:top w:val="single" w:sz="4" w:space="0" w:color="007953"/>
              <w:left w:val="single" w:sz="24" w:space="0" w:color="007953"/>
              <w:bottom w:val="single" w:sz="24" w:space="0" w:color="007953"/>
              <w:right w:val="nil"/>
            </w:tcBorders>
            <w:shd w:val="clear" w:color="auto" w:fill="007953"/>
          </w:tcPr>
          <w:p w14:paraId="62B56AC6" w14:textId="77777777" w:rsidR="00267C61" w:rsidRDefault="00000000">
            <w:pPr>
              <w:pStyle w:val="TableParagraph"/>
              <w:spacing w:before="230"/>
              <w:ind w:right="7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Scholarly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Activity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  <w:tc>
          <w:tcPr>
            <w:tcW w:w="1061" w:type="dxa"/>
            <w:tcBorders>
              <w:top w:val="nil"/>
              <w:left w:val="nil"/>
            </w:tcBorders>
          </w:tcPr>
          <w:p w14:paraId="64CE199A" w14:textId="77777777" w:rsidR="00267C61" w:rsidRDefault="00267C61">
            <w:pPr>
              <w:pStyle w:val="TableParagraph"/>
            </w:pPr>
          </w:p>
        </w:tc>
      </w:tr>
    </w:tbl>
    <w:p w14:paraId="41C68987" w14:textId="77777777" w:rsidR="00267C61" w:rsidRDefault="00267C61">
      <w:pPr>
        <w:pStyle w:val="TableParagraph"/>
        <w:sectPr w:rsidR="00267C61">
          <w:pgSz w:w="12240" w:h="15840"/>
          <w:pgMar w:top="1540" w:right="1080" w:bottom="280" w:left="1080" w:header="909" w:footer="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p w14:paraId="7896DAB4" w14:textId="77777777" w:rsidR="00267C61" w:rsidRDefault="00267C61">
      <w:pPr>
        <w:spacing w:before="1"/>
        <w:rPr>
          <w:b/>
          <w:sz w:val="24"/>
        </w:rPr>
      </w:pPr>
    </w:p>
    <w:p w14:paraId="4E51235A" w14:textId="564C2B49" w:rsidR="00267C61" w:rsidRDefault="00000000">
      <w:pPr>
        <w:jc w:val="center"/>
        <w:rPr>
          <w:b/>
          <w:sz w:val="24"/>
        </w:rPr>
      </w:pPr>
      <w:r>
        <w:rPr>
          <w:b/>
          <w:sz w:val="24"/>
        </w:rPr>
        <w:t>CATEGORY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III:</w:t>
      </w:r>
      <w:r w:rsidR="00DE3141">
        <w:rPr>
          <w:b/>
          <w:spacing w:val="58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DEVELOPMENT</w:t>
      </w:r>
      <w:r w:rsidR="00DE3141">
        <w:rPr>
          <w:b/>
          <w:spacing w:val="-2"/>
          <w:sz w:val="24"/>
        </w:rPr>
        <w:t xml:space="preserve"> AND SERVICE</w:t>
      </w:r>
    </w:p>
    <w:p w14:paraId="19C60632" w14:textId="77777777" w:rsidR="00267C61" w:rsidRDefault="00267C61">
      <w:pPr>
        <w:spacing w:before="107"/>
        <w:rPr>
          <w:b/>
          <w:sz w:val="20"/>
        </w:rPr>
      </w:pPr>
    </w:p>
    <w:tbl>
      <w:tblPr>
        <w:tblW w:w="0" w:type="auto"/>
        <w:tblInd w:w="125" w:type="dxa"/>
        <w:tblBorders>
          <w:top w:val="thickThinMediumGap" w:sz="12" w:space="0" w:color="007953"/>
          <w:left w:val="thickThinMediumGap" w:sz="12" w:space="0" w:color="007953"/>
          <w:bottom w:val="thickThinMediumGap" w:sz="12" w:space="0" w:color="007953"/>
          <w:right w:val="thickThinMediumGap" w:sz="12" w:space="0" w:color="007953"/>
          <w:insideH w:val="thickThinMediumGap" w:sz="12" w:space="0" w:color="007953"/>
          <w:insideV w:val="thickThinMediumGap" w:sz="12" w:space="0" w:color="0079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7"/>
        <w:gridCol w:w="936"/>
        <w:gridCol w:w="1845"/>
        <w:gridCol w:w="1065"/>
      </w:tblGrid>
      <w:tr w:rsidR="00267C61" w14:paraId="6BCFCFAE" w14:textId="77777777" w:rsidTr="00DE3141">
        <w:trPr>
          <w:trHeight w:val="3367"/>
        </w:trPr>
        <w:tc>
          <w:tcPr>
            <w:tcW w:w="6077" w:type="dxa"/>
            <w:tcBorders>
              <w:bottom w:val="single" w:sz="4" w:space="0" w:color="000000"/>
              <w:right w:val="single" w:sz="4" w:space="0" w:color="007953"/>
            </w:tcBorders>
            <w:shd w:val="clear" w:color="auto" w:fill="FFFFD9"/>
          </w:tcPr>
          <w:p w14:paraId="5CE85F1D" w14:textId="77777777" w:rsidR="00267C61" w:rsidRDefault="00000000">
            <w:pPr>
              <w:pStyle w:val="TableParagraph"/>
              <w:spacing w:before="247"/>
              <w:ind w:left="94" w:right="69"/>
            </w:pPr>
            <w:r>
              <w:rPr>
                <w:b/>
              </w:rPr>
              <w:t xml:space="preserve">Instructions: </w:t>
            </w:r>
            <w:r>
              <w:t xml:space="preserve">Some of the items below are required by the department, while others are selected by the faculty </w:t>
            </w:r>
            <w:proofErr w:type="gramStart"/>
            <w:r>
              <w:t>member</w:t>
            </w:r>
            <w:proofErr w:type="gramEnd"/>
            <w:r>
              <w:t xml:space="preserve"> for evaluation. In the second column, mark required items with an </w:t>
            </w:r>
            <w:r>
              <w:rPr>
                <w:b/>
              </w:rPr>
              <w:t xml:space="preserve">“R” </w:t>
            </w:r>
            <w:r>
              <w:t xml:space="preserve">and mark selected items with an </w:t>
            </w:r>
            <w:r>
              <w:rPr>
                <w:b/>
              </w:rPr>
              <w:t xml:space="preserve">“S.” </w:t>
            </w:r>
            <w:r>
              <w:t xml:space="preserve">Items not so marked must not be evaluated. For the </w:t>
            </w:r>
            <w:r>
              <w:rPr>
                <w:b/>
                <w:u w:val="single"/>
              </w:rPr>
              <w:t>marked items</w:t>
            </w:r>
            <w:r>
              <w:rPr>
                <w:b/>
              </w:rPr>
              <w:t xml:space="preserve"> </w:t>
            </w:r>
            <w:r>
              <w:t>below rate the faculty member from 0 to 4 according to the Item Rating Scale given to the right.</w:t>
            </w:r>
            <w:r>
              <w:rPr>
                <w:spacing w:val="40"/>
              </w:rPr>
              <w:t xml:space="preserve"> </w:t>
            </w:r>
            <w:r>
              <w:t>For the Service and Professional Development Category an average will automatically be computed by the Faculty Evaluation Spreadsheet. Please write this average in the “Averages</w:t>
            </w:r>
            <w:r>
              <w:rPr>
                <w:spacing w:val="-3"/>
              </w:rPr>
              <w:t xml:space="preserve"> </w:t>
            </w:r>
            <w:r>
              <w:t>Column”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bottom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page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“Service</w:t>
            </w:r>
            <w:r>
              <w:rPr>
                <w:spacing w:val="-4"/>
              </w:rPr>
              <w:t xml:space="preserve"> </w:t>
            </w:r>
            <w:r>
              <w:t>and Professional Development Rating.”</w:t>
            </w:r>
          </w:p>
        </w:tc>
        <w:tc>
          <w:tcPr>
            <w:tcW w:w="936" w:type="dxa"/>
            <w:tcBorders>
              <w:left w:val="single" w:sz="4" w:space="0" w:color="007953"/>
              <w:bottom w:val="single" w:sz="4" w:space="0" w:color="000000"/>
              <w:right w:val="single" w:sz="4" w:space="0" w:color="007953"/>
            </w:tcBorders>
            <w:shd w:val="clear" w:color="auto" w:fill="FFFFD9"/>
            <w:textDirection w:val="btLr"/>
          </w:tcPr>
          <w:p w14:paraId="5995C927" w14:textId="77777777" w:rsidR="00267C61" w:rsidRDefault="00000000">
            <w:pPr>
              <w:pStyle w:val="TableParagraph"/>
              <w:spacing w:before="134" w:line="244" w:lineRule="auto"/>
              <w:ind w:left="112" w:right="810"/>
              <w:rPr>
                <w:b/>
              </w:rPr>
            </w:pPr>
            <w:r>
              <w:rPr>
                <w:b/>
              </w:rPr>
              <w:t>Items to be Evaluated (R=Required,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S=Selected)</w:t>
            </w:r>
          </w:p>
        </w:tc>
        <w:tc>
          <w:tcPr>
            <w:tcW w:w="1845" w:type="dxa"/>
            <w:tcBorders>
              <w:left w:val="single" w:sz="4" w:space="0" w:color="007953"/>
              <w:bottom w:val="single" w:sz="4" w:space="0" w:color="000000"/>
              <w:right w:val="single" w:sz="4" w:space="0" w:color="007953"/>
            </w:tcBorders>
            <w:shd w:val="clear" w:color="auto" w:fill="FFFFD9"/>
            <w:vAlign w:val="center"/>
          </w:tcPr>
          <w:p w14:paraId="1E850863" w14:textId="77777777" w:rsidR="00267C61" w:rsidRDefault="00000000" w:rsidP="00DE3141">
            <w:pPr>
              <w:pStyle w:val="TableParagraph"/>
              <w:tabs>
                <w:tab w:val="left" w:pos="1472"/>
              </w:tabs>
              <w:spacing w:line="336" w:lineRule="auto"/>
              <w:ind w:left="178" w:right="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Item Ratings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Exemplary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709F7C01" w14:textId="77777777" w:rsidR="00267C61" w:rsidRDefault="00000000" w:rsidP="00DE3141">
            <w:pPr>
              <w:pStyle w:val="TableParagraph"/>
              <w:tabs>
                <w:tab w:val="left" w:pos="1472"/>
              </w:tabs>
              <w:spacing w:line="229" w:lineRule="exact"/>
              <w:ind w:lef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0EDC5E42" w14:textId="718DB8C2" w:rsidR="00267C61" w:rsidRDefault="00000000" w:rsidP="00DE3141">
            <w:pPr>
              <w:pStyle w:val="TableParagraph"/>
              <w:tabs>
                <w:tab w:val="left" w:pos="1488"/>
              </w:tabs>
              <w:spacing w:before="92"/>
              <w:ind w:left="178"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Satisfactory Performance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0C1C3EDC" w14:textId="3C1EE46C" w:rsidR="00DE3141" w:rsidRDefault="00000000" w:rsidP="00DE3141">
            <w:pPr>
              <w:pStyle w:val="TableParagraph"/>
              <w:tabs>
                <w:tab w:val="left" w:pos="1479"/>
              </w:tabs>
              <w:ind w:left="178"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Improvement Required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67B420A0" w14:textId="77777777" w:rsidR="00267C61" w:rsidRDefault="00000000" w:rsidP="00DE3141">
            <w:pPr>
              <w:pStyle w:val="TableParagraph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Unsatisfactory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65" w:type="dxa"/>
            <w:tcBorders>
              <w:left w:val="single" w:sz="4" w:space="0" w:color="007953"/>
              <w:bottom w:val="single" w:sz="4" w:space="0" w:color="000000"/>
            </w:tcBorders>
            <w:shd w:val="clear" w:color="auto" w:fill="FFFFD9"/>
            <w:vAlign w:val="center"/>
          </w:tcPr>
          <w:p w14:paraId="2E25663C" w14:textId="77777777" w:rsidR="00267C61" w:rsidRDefault="00000000" w:rsidP="00DE3141">
            <w:pPr>
              <w:pStyle w:val="TableParagraph"/>
              <w:ind w:left="213" w:right="59" w:hanging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Averages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Column</w:t>
            </w:r>
          </w:p>
        </w:tc>
      </w:tr>
      <w:tr w:rsidR="00267C61" w14:paraId="7FA8243E" w14:textId="77777777">
        <w:trPr>
          <w:trHeight w:val="1787"/>
        </w:trPr>
        <w:tc>
          <w:tcPr>
            <w:tcW w:w="992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D9"/>
          </w:tcPr>
          <w:p w14:paraId="1E5F35C8" w14:textId="391BB034" w:rsidR="00267C61" w:rsidRDefault="00000000" w:rsidP="00DE3141">
            <w:pPr>
              <w:pStyle w:val="TableParagraph"/>
              <w:numPr>
                <w:ilvl w:val="0"/>
                <w:numId w:val="5"/>
              </w:numPr>
              <w:spacing w:before="113"/>
              <w:ind w:right="100"/>
            </w:pPr>
            <w:r>
              <w:rPr>
                <w:b/>
              </w:rPr>
              <w:t xml:space="preserve">Professional Development </w:t>
            </w:r>
            <w:r>
              <w:t>is defined as activities directed toward keeping abreast of events in one’s recognized area of expertise and in acquiring additional knowledge and skills designed to improve one’s teaching</w:t>
            </w:r>
            <w:r>
              <w:rPr>
                <w:spacing w:val="-5"/>
              </w:rPr>
              <w:t xml:space="preserve"> </w:t>
            </w:r>
            <w:r>
              <w:t>effectiveness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scholarly</w:t>
            </w:r>
            <w:r>
              <w:rPr>
                <w:spacing w:val="-5"/>
              </w:rPr>
              <w:t xml:space="preserve"> </w:t>
            </w:r>
            <w:r>
              <w:t>activities.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Service*</w:t>
            </w:r>
            <w:r>
              <w:rPr>
                <w:b/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defined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contributions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faculty members, within their recognized area of expertise, to professional organizations, services, and events at either the local, state, national, or international level, without pay.</w:t>
            </w:r>
          </w:p>
          <w:p w14:paraId="459EFEF7" w14:textId="77777777" w:rsidR="00267C61" w:rsidRDefault="00000000">
            <w:pPr>
              <w:pStyle w:val="TableParagraph"/>
              <w:spacing w:before="123"/>
              <w:ind w:left="58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evaluation</w:t>
            </w:r>
            <w:r>
              <w:rPr>
                <w:spacing w:val="-4"/>
              </w:rPr>
              <w:t xml:space="preserve"> </w:t>
            </w:r>
            <w:r>
              <w:t>purposes,</w:t>
            </w:r>
            <w:r>
              <w:rPr>
                <w:spacing w:val="-7"/>
              </w:rPr>
              <w:t xml:space="preserve"> </w:t>
            </w:r>
            <w:r>
              <w:t>academic</w:t>
            </w:r>
            <w:r>
              <w:rPr>
                <w:spacing w:val="-5"/>
              </w:rPr>
              <w:t xml:space="preserve"> </w:t>
            </w:r>
            <w:r>
              <w:t>departments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colleges/schools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consider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activities:</w:t>
            </w:r>
          </w:p>
        </w:tc>
      </w:tr>
      <w:tr w:rsidR="00267C61" w14:paraId="428E0F5E" w14:textId="77777777" w:rsidTr="00E321C7">
        <w:trPr>
          <w:trHeight w:val="666"/>
        </w:trPr>
        <w:tc>
          <w:tcPr>
            <w:tcW w:w="6077" w:type="dxa"/>
            <w:tcBorders>
              <w:top w:val="single" w:sz="4" w:space="0" w:color="000000"/>
              <w:bottom w:val="single" w:sz="4" w:space="0" w:color="007953"/>
              <w:right w:val="single" w:sz="4" w:space="0" w:color="007953"/>
            </w:tcBorders>
          </w:tcPr>
          <w:p w14:paraId="7083488B" w14:textId="72056DA1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114"/>
              <w:ind w:right="69"/>
            </w:pPr>
            <w:r>
              <w:t>Participates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meetings,</w:t>
            </w:r>
            <w:r>
              <w:rPr>
                <w:spacing w:val="-4"/>
              </w:rPr>
              <w:t xml:space="preserve"> </w:t>
            </w:r>
            <w:r>
              <w:t>symposia,</w:t>
            </w:r>
            <w:r>
              <w:rPr>
                <w:spacing w:val="-4"/>
              </w:rPr>
              <w:t xml:space="preserve"> </w:t>
            </w:r>
            <w:r>
              <w:t>seminars,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 xml:space="preserve">colloquia and </w:t>
            </w:r>
            <w:proofErr w:type="gramStart"/>
            <w:r>
              <w:t>attends</w:t>
            </w:r>
            <w:proofErr w:type="gramEnd"/>
            <w:r>
              <w:t xml:space="preserve"> enhancement courses on or off campus.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7953"/>
              <w:bottom w:val="single" w:sz="4" w:space="0" w:color="007A53"/>
              <w:right w:val="single" w:sz="4" w:space="0" w:color="007953"/>
            </w:tcBorders>
          </w:tcPr>
          <w:p w14:paraId="7782FD98" w14:textId="0803FF4A" w:rsidR="00267C61" w:rsidRDefault="00267C61">
            <w:pPr>
              <w:pStyle w:val="TableParagraph"/>
              <w:spacing w:before="181"/>
              <w:ind w:left="132"/>
              <w:rPr>
                <w:rFonts w:ascii="Arial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7953"/>
              <w:bottom w:val="single" w:sz="4" w:space="0" w:color="007953"/>
              <w:right w:val="nil"/>
            </w:tcBorders>
          </w:tcPr>
          <w:p w14:paraId="7747AF38" w14:textId="77777777" w:rsidR="00267C61" w:rsidRDefault="00267C61">
            <w:pPr>
              <w:pStyle w:val="TableParagraph"/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1419F30E" w14:textId="77777777" w:rsidR="00267C61" w:rsidRDefault="00267C61">
            <w:pPr>
              <w:pStyle w:val="TableParagraph"/>
            </w:pPr>
          </w:p>
        </w:tc>
      </w:tr>
      <w:tr w:rsidR="00E321C7" w14:paraId="56C32E8E" w14:textId="77777777" w:rsidTr="00E321C7">
        <w:trPr>
          <w:trHeight w:val="691"/>
        </w:trPr>
        <w:tc>
          <w:tcPr>
            <w:tcW w:w="6077" w:type="dxa"/>
            <w:tcBorders>
              <w:top w:val="single" w:sz="4" w:space="0" w:color="007953"/>
              <w:bottom w:val="single" w:sz="4" w:space="0" w:color="007953"/>
              <w:right w:val="single" w:sz="4" w:space="0" w:color="007A53"/>
            </w:tcBorders>
            <w:shd w:val="clear" w:color="auto" w:fill="E2F3D1"/>
          </w:tcPr>
          <w:p w14:paraId="5EF0543A" w14:textId="7FBC96A4" w:rsidR="00E321C7" w:rsidRDefault="00E321C7" w:rsidP="00DE3141">
            <w:pPr>
              <w:pStyle w:val="TableParagraph"/>
              <w:numPr>
                <w:ilvl w:val="0"/>
                <w:numId w:val="7"/>
              </w:numPr>
              <w:spacing w:before="88"/>
              <w:ind w:right="69"/>
            </w:pPr>
            <w:r>
              <w:t>Studies</w:t>
            </w:r>
            <w:r>
              <w:rPr>
                <w:spacing w:val="-6"/>
              </w:rPr>
              <w:t xml:space="preserve"> </w:t>
            </w:r>
            <w:r>
              <w:t>towards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higher</w:t>
            </w:r>
            <w:r>
              <w:rPr>
                <w:spacing w:val="-3"/>
              </w:rPr>
              <w:t xml:space="preserve"> </w:t>
            </w:r>
            <w:r>
              <w:t>degree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acquires</w:t>
            </w:r>
            <w:r>
              <w:rPr>
                <w:spacing w:val="-4"/>
              </w:rPr>
              <w:t xml:space="preserve"> </w:t>
            </w:r>
            <w:r>
              <w:t xml:space="preserve">additional </w:t>
            </w:r>
            <w:r>
              <w:rPr>
                <w:spacing w:val="-2"/>
              </w:rPr>
              <w:t>training.</w:t>
            </w:r>
          </w:p>
        </w:tc>
        <w:tc>
          <w:tcPr>
            <w:tcW w:w="936" w:type="dxa"/>
            <w:tcBorders>
              <w:top w:val="single" w:sz="4" w:space="0" w:color="007A53"/>
              <w:left w:val="single" w:sz="4" w:space="0" w:color="007A53"/>
              <w:bottom w:val="single" w:sz="4" w:space="0" w:color="007A53"/>
              <w:right w:val="single" w:sz="4" w:space="0" w:color="007A53"/>
            </w:tcBorders>
            <w:shd w:val="clear" w:color="auto" w:fill="E2F3D1"/>
          </w:tcPr>
          <w:p w14:paraId="44DC0F0F" w14:textId="77777777" w:rsidR="00E321C7" w:rsidRDefault="00E321C7">
            <w:pPr>
              <w:pStyle w:val="TableParagraph"/>
              <w:rPr>
                <w:sz w:val="4"/>
              </w:rPr>
            </w:pPr>
          </w:p>
        </w:tc>
        <w:tc>
          <w:tcPr>
            <w:tcW w:w="1845" w:type="dxa"/>
            <w:tcBorders>
              <w:top w:val="single" w:sz="4" w:space="0" w:color="007953"/>
              <w:left w:val="single" w:sz="4" w:space="0" w:color="007A53"/>
              <w:bottom w:val="single" w:sz="4" w:space="0" w:color="007953"/>
              <w:right w:val="nil"/>
            </w:tcBorders>
            <w:shd w:val="clear" w:color="auto" w:fill="E2F3D1"/>
          </w:tcPr>
          <w:p w14:paraId="493A920F" w14:textId="77777777" w:rsidR="00E321C7" w:rsidRDefault="00E321C7">
            <w:pPr>
              <w:pStyle w:val="TableParagraph"/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67021A98" w14:textId="77777777" w:rsidR="00E321C7" w:rsidRDefault="00E321C7">
            <w:pPr>
              <w:rPr>
                <w:sz w:val="2"/>
                <w:szCs w:val="2"/>
              </w:rPr>
            </w:pPr>
          </w:p>
        </w:tc>
      </w:tr>
      <w:tr w:rsidR="00267C61" w14:paraId="3414AED5" w14:textId="77777777" w:rsidTr="00E321C7">
        <w:trPr>
          <w:trHeight w:val="669"/>
        </w:trPr>
        <w:tc>
          <w:tcPr>
            <w:tcW w:w="607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324924E7" w14:textId="23B2FA71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88"/>
              <w:ind w:right="69"/>
            </w:pPr>
            <w:r>
              <w:t>Receives</w:t>
            </w:r>
            <w:r>
              <w:rPr>
                <w:spacing w:val="-6"/>
              </w:rPr>
              <w:t xml:space="preserve"> </w:t>
            </w:r>
            <w:r>
              <w:t>fellowships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t>specifically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professional </w:t>
            </w:r>
            <w:r>
              <w:rPr>
                <w:spacing w:val="-2"/>
              </w:rPr>
              <w:t>field.</w:t>
            </w:r>
          </w:p>
        </w:tc>
        <w:tc>
          <w:tcPr>
            <w:tcW w:w="936" w:type="dxa"/>
            <w:tcBorders>
              <w:top w:val="single" w:sz="4" w:space="0" w:color="007A53"/>
              <w:left w:val="single" w:sz="4" w:space="0" w:color="007953"/>
              <w:bottom w:val="single" w:sz="4" w:space="0" w:color="007A53"/>
              <w:right w:val="single" w:sz="4" w:space="0" w:color="007953"/>
            </w:tcBorders>
          </w:tcPr>
          <w:p w14:paraId="3B19773A" w14:textId="7B4946C5" w:rsidR="00267C61" w:rsidRDefault="00267C61">
            <w:pPr>
              <w:pStyle w:val="TableParagraph"/>
              <w:spacing w:before="186"/>
              <w:ind w:left="95"/>
              <w:rPr>
                <w:rFonts w:ascii="Arial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nil"/>
            </w:tcBorders>
          </w:tcPr>
          <w:p w14:paraId="5AFFC695" w14:textId="77777777" w:rsidR="00267C61" w:rsidRDefault="00267C61">
            <w:pPr>
              <w:pStyle w:val="TableParagraph"/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21722C28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E321C7" w14:paraId="280B64D4" w14:textId="77777777" w:rsidTr="00E321C7">
        <w:trPr>
          <w:trHeight w:val="600"/>
        </w:trPr>
        <w:tc>
          <w:tcPr>
            <w:tcW w:w="6077" w:type="dxa"/>
            <w:tcBorders>
              <w:top w:val="single" w:sz="4" w:space="0" w:color="007953"/>
              <w:bottom w:val="single" w:sz="4" w:space="0" w:color="007953"/>
              <w:right w:val="single" w:sz="4" w:space="0" w:color="007A53"/>
            </w:tcBorders>
            <w:shd w:val="clear" w:color="auto" w:fill="E2F3D1"/>
          </w:tcPr>
          <w:p w14:paraId="1883F2FB" w14:textId="6A30724A" w:rsidR="00E321C7" w:rsidRDefault="00E321C7" w:rsidP="00DE3141">
            <w:pPr>
              <w:pStyle w:val="TableParagraph"/>
              <w:numPr>
                <w:ilvl w:val="0"/>
                <w:numId w:val="7"/>
              </w:numPr>
              <w:spacing w:before="88"/>
              <w:ind w:right="69"/>
            </w:pPr>
            <w:r>
              <w:t>Assists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organizing</w:t>
            </w:r>
            <w:r>
              <w:rPr>
                <w:spacing w:val="-7"/>
              </w:rPr>
              <w:t xml:space="preserve"> </w:t>
            </w:r>
            <w:r>
              <w:t>meetings,</w:t>
            </w:r>
            <w:r>
              <w:rPr>
                <w:spacing w:val="-1"/>
              </w:rPr>
              <w:t xml:space="preserve"> </w:t>
            </w:r>
            <w:r>
              <w:t>symposia,</w:t>
            </w:r>
            <w:r>
              <w:rPr>
                <w:spacing w:val="-4"/>
              </w:rPr>
              <w:t xml:space="preserve"> </w:t>
            </w:r>
            <w:r>
              <w:t>seminars,</w:t>
            </w:r>
            <w:r>
              <w:rPr>
                <w:spacing w:val="-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colloquia.</w:t>
            </w:r>
          </w:p>
        </w:tc>
        <w:tc>
          <w:tcPr>
            <w:tcW w:w="936" w:type="dxa"/>
            <w:tcBorders>
              <w:top w:val="single" w:sz="4" w:space="0" w:color="007A53"/>
              <w:left w:val="single" w:sz="4" w:space="0" w:color="007A53"/>
              <w:bottom w:val="single" w:sz="4" w:space="0" w:color="007A53"/>
              <w:right w:val="single" w:sz="4" w:space="0" w:color="007A53"/>
            </w:tcBorders>
            <w:shd w:val="clear" w:color="auto" w:fill="E2F3D1"/>
          </w:tcPr>
          <w:p w14:paraId="190D333E" w14:textId="77777777" w:rsidR="00E321C7" w:rsidRDefault="00E321C7">
            <w:pPr>
              <w:pStyle w:val="TableParagraph"/>
              <w:rPr>
                <w:sz w:val="4"/>
              </w:rPr>
            </w:pPr>
          </w:p>
        </w:tc>
        <w:tc>
          <w:tcPr>
            <w:tcW w:w="1845" w:type="dxa"/>
            <w:tcBorders>
              <w:top w:val="single" w:sz="4" w:space="0" w:color="007953"/>
              <w:left w:val="single" w:sz="4" w:space="0" w:color="007A53"/>
              <w:bottom w:val="single" w:sz="4" w:space="0" w:color="007953"/>
              <w:right w:val="nil"/>
            </w:tcBorders>
            <w:shd w:val="clear" w:color="auto" w:fill="E2F3D1"/>
          </w:tcPr>
          <w:p w14:paraId="2A73A3DF" w14:textId="77777777" w:rsidR="00E321C7" w:rsidRDefault="00E321C7">
            <w:pPr>
              <w:pStyle w:val="TableParagraph"/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31626D64" w14:textId="77777777" w:rsidR="00E321C7" w:rsidRDefault="00E321C7">
            <w:pPr>
              <w:rPr>
                <w:sz w:val="2"/>
                <w:szCs w:val="2"/>
              </w:rPr>
            </w:pPr>
          </w:p>
        </w:tc>
      </w:tr>
      <w:tr w:rsidR="00267C61" w14:paraId="3F1C472B" w14:textId="77777777" w:rsidTr="00E321C7">
        <w:trPr>
          <w:trHeight w:val="490"/>
        </w:trPr>
        <w:tc>
          <w:tcPr>
            <w:tcW w:w="607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49E50FDB" w14:textId="1E14D158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88"/>
            </w:pPr>
            <w:r>
              <w:t>Holds</w:t>
            </w:r>
            <w:r>
              <w:rPr>
                <w:spacing w:val="-3"/>
              </w:rPr>
              <w:t xml:space="preserve"> </w:t>
            </w:r>
            <w:r>
              <w:t>membership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organizations.</w:t>
            </w:r>
          </w:p>
        </w:tc>
        <w:tc>
          <w:tcPr>
            <w:tcW w:w="936" w:type="dxa"/>
            <w:tcBorders>
              <w:top w:val="single" w:sz="4" w:space="0" w:color="007A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39E3180" w14:textId="68208348" w:rsidR="00267C61" w:rsidRDefault="00267C61">
            <w:pPr>
              <w:pStyle w:val="TableParagraph"/>
              <w:spacing w:before="108"/>
              <w:ind w:left="110"/>
              <w:rPr>
                <w:rFonts w:ascii="Arial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nil"/>
            </w:tcBorders>
          </w:tcPr>
          <w:p w14:paraId="16DDFFC0" w14:textId="77777777" w:rsidR="00267C61" w:rsidRDefault="00267C61">
            <w:pPr>
              <w:pStyle w:val="TableParagraph"/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5DA93327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3935992D" w14:textId="77777777" w:rsidTr="00E321C7">
        <w:trPr>
          <w:trHeight w:val="480"/>
        </w:trPr>
        <w:tc>
          <w:tcPr>
            <w:tcW w:w="607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3AE31AF5" w14:textId="22A1176F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88"/>
            </w:pPr>
            <w:r>
              <w:t>Holds</w:t>
            </w:r>
            <w:r>
              <w:rPr>
                <w:spacing w:val="-5"/>
              </w:rPr>
              <w:t xml:space="preserve"> </w:t>
            </w: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t>position(s) in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organizations.</w:t>
            </w:r>
          </w:p>
        </w:tc>
        <w:tc>
          <w:tcPr>
            <w:tcW w:w="936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358DF6C8" w14:textId="425941D0" w:rsidR="00267C61" w:rsidRDefault="00267C61">
            <w:pPr>
              <w:pStyle w:val="TableParagraph"/>
              <w:spacing w:before="101"/>
              <w:ind w:left="110"/>
              <w:rPr>
                <w:rFonts w:ascii="Arial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nil"/>
            </w:tcBorders>
            <w:shd w:val="clear" w:color="auto" w:fill="E2F3D1"/>
          </w:tcPr>
          <w:p w14:paraId="22411EF7" w14:textId="77777777" w:rsidR="00267C61" w:rsidRDefault="00267C61">
            <w:pPr>
              <w:pStyle w:val="TableParagraph"/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374DA812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416C48E5" w14:textId="77777777">
        <w:trPr>
          <w:trHeight w:val="480"/>
        </w:trPr>
        <w:tc>
          <w:tcPr>
            <w:tcW w:w="607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584216A2" w14:textId="1EE9A7D9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88"/>
            </w:pPr>
            <w:r>
              <w:t>Reviews</w:t>
            </w:r>
            <w:r>
              <w:rPr>
                <w:spacing w:val="-1"/>
              </w:rPr>
              <w:t xml:space="preserve"> </w:t>
            </w:r>
            <w:r>
              <w:t xml:space="preserve">grant </w:t>
            </w:r>
            <w:r>
              <w:rPr>
                <w:spacing w:val="-2"/>
              </w:rPr>
              <w:t>proposals.</w:t>
            </w:r>
          </w:p>
        </w:tc>
        <w:tc>
          <w:tcPr>
            <w:tcW w:w="936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A6B2308" w14:textId="753EAE89" w:rsidR="00267C61" w:rsidRDefault="00267C61">
            <w:pPr>
              <w:pStyle w:val="TableParagraph"/>
              <w:spacing w:before="112"/>
              <w:ind w:left="110"/>
              <w:rPr>
                <w:rFonts w:ascii="Arial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nil"/>
            </w:tcBorders>
          </w:tcPr>
          <w:p w14:paraId="7B2BF678" w14:textId="77777777" w:rsidR="00267C61" w:rsidRDefault="00267C61">
            <w:pPr>
              <w:pStyle w:val="TableParagraph"/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609B5081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239306AF" w14:textId="77777777" w:rsidTr="00E321C7">
        <w:trPr>
          <w:trHeight w:val="650"/>
        </w:trPr>
        <w:tc>
          <w:tcPr>
            <w:tcW w:w="607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72353F79" w14:textId="161B34D4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88"/>
              <w:ind w:right="145"/>
            </w:pPr>
            <w:r>
              <w:t>Renders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assistance</w:t>
            </w:r>
            <w:r>
              <w:rPr>
                <w:spacing w:val="-5"/>
              </w:rPr>
              <w:t xml:space="preserve"> </w:t>
            </w:r>
            <w:r>
              <w:t>(in</w:t>
            </w:r>
            <w:r>
              <w:rPr>
                <w:spacing w:val="-6"/>
              </w:rPr>
              <w:t xml:space="preserve"> </w:t>
            </w:r>
            <w:r>
              <w:t>one’s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of expertise) to educational or other agencies.</w:t>
            </w:r>
          </w:p>
        </w:tc>
        <w:tc>
          <w:tcPr>
            <w:tcW w:w="936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7FD0ED54" w14:textId="00BAC625" w:rsidR="00267C61" w:rsidRDefault="00267C61">
            <w:pPr>
              <w:pStyle w:val="TableParagraph"/>
              <w:spacing w:before="167"/>
              <w:ind w:left="125"/>
              <w:rPr>
                <w:rFonts w:ascii="Arial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nil"/>
            </w:tcBorders>
            <w:shd w:val="clear" w:color="auto" w:fill="E2F3D1"/>
          </w:tcPr>
          <w:p w14:paraId="0D2DB0C5" w14:textId="77777777" w:rsidR="00267C61" w:rsidRDefault="00267C61">
            <w:pPr>
              <w:pStyle w:val="TableParagraph"/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2CE335C8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71D99493" w14:textId="77777777">
        <w:trPr>
          <w:trHeight w:val="785"/>
        </w:trPr>
        <w:tc>
          <w:tcPr>
            <w:tcW w:w="6077" w:type="dxa"/>
            <w:tcBorders>
              <w:top w:val="single" w:sz="4" w:space="0" w:color="007953"/>
              <w:right w:val="single" w:sz="4" w:space="0" w:color="007953"/>
            </w:tcBorders>
          </w:tcPr>
          <w:p w14:paraId="5A7436EC" w14:textId="0F5D605E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88"/>
              <w:ind w:right="69"/>
            </w:pPr>
            <w:r>
              <w:t>Receives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t>recognition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awards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honors.</w:t>
            </w:r>
          </w:p>
        </w:tc>
        <w:tc>
          <w:tcPr>
            <w:tcW w:w="936" w:type="dxa"/>
            <w:tcBorders>
              <w:top w:val="single" w:sz="4" w:space="0" w:color="007953"/>
              <w:left w:val="single" w:sz="4" w:space="0" w:color="007953"/>
              <w:right w:val="single" w:sz="4" w:space="0" w:color="007953"/>
            </w:tcBorders>
          </w:tcPr>
          <w:p w14:paraId="376BE349" w14:textId="18501D09" w:rsidR="00267C61" w:rsidRDefault="00267C61">
            <w:pPr>
              <w:pStyle w:val="TableParagraph"/>
              <w:spacing w:before="119"/>
              <w:ind w:left="117"/>
              <w:rPr>
                <w:rFonts w:ascii="Arial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7953"/>
              <w:left w:val="single" w:sz="4" w:space="0" w:color="007953"/>
              <w:right w:val="nil"/>
            </w:tcBorders>
          </w:tcPr>
          <w:p w14:paraId="40FB4268" w14:textId="77777777" w:rsidR="00267C61" w:rsidRDefault="00267C61">
            <w:pPr>
              <w:pStyle w:val="TableParagraph"/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022F764A" w14:textId="77777777" w:rsidR="00267C61" w:rsidRDefault="00267C61">
            <w:pPr>
              <w:rPr>
                <w:sz w:val="2"/>
                <w:szCs w:val="2"/>
              </w:rPr>
            </w:pPr>
          </w:p>
        </w:tc>
      </w:tr>
    </w:tbl>
    <w:p w14:paraId="4325C53D" w14:textId="77777777" w:rsidR="00267C61" w:rsidRDefault="00267C61" w:rsidP="00DE3141">
      <w:pPr>
        <w:rPr>
          <w:sz w:val="2"/>
          <w:szCs w:val="2"/>
        </w:rPr>
        <w:sectPr w:rsidR="00267C61">
          <w:pgSz w:w="12240" w:h="15840"/>
          <w:pgMar w:top="1540" w:right="1080" w:bottom="280" w:left="1080" w:header="909" w:footer="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7"/>
        <w:gridCol w:w="893"/>
        <w:gridCol w:w="1808"/>
        <w:gridCol w:w="1060"/>
      </w:tblGrid>
      <w:tr w:rsidR="00267C61" w14:paraId="3463E154" w14:textId="77777777">
        <w:trPr>
          <w:trHeight w:val="1161"/>
        </w:trPr>
        <w:tc>
          <w:tcPr>
            <w:tcW w:w="9658" w:type="dxa"/>
            <w:gridSpan w:val="4"/>
            <w:tcBorders>
              <w:left w:val="thickThinMediumGap" w:sz="12" w:space="0" w:color="007953"/>
              <w:right w:val="thickThinMediumGap" w:sz="12" w:space="0" w:color="007953"/>
            </w:tcBorders>
            <w:shd w:val="clear" w:color="auto" w:fill="FFFFD9"/>
          </w:tcPr>
          <w:p w14:paraId="1B0C8D0E" w14:textId="1AEEC3AC" w:rsidR="00267C61" w:rsidRDefault="00000000" w:rsidP="00DE3141">
            <w:pPr>
              <w:pStyle w:val="TableParagraph"/>
              <w:numPr>
                <w:ilvl w:val="0"/>
                <w:numId w:val="8"/>
              </w:numPr>
              <w:spacing w:before="113"/>
            </w:pPr>
            <w:r>
              <w:rPr>
                <w:b/>
              </w:rPr>
              <w:lastRenderedPageBreak/>
              <w:t>University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defined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faculty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contributes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mission and goals of the university.</w:t>
            </w:r>
          </w:p>
          <w:p w14:paraId="4B8C0809" w14:textId="77777777" w:rsidR="00267C61" w:rsidRDefault="00267C61">
            <w:pPr>
              <w:pStyle w:val="TableParagraph"/>
              <w:rPr>
                <w:b/>
              </w:rPr>
            </w:pPr>
          </w:p>
          <w:p w14:paraId="561D12B7" w14:textId="77777777" w:rsidR="00267C61" w:rsidRDefault="00000000">
            <w:pPr>
              <w:pStyle w:val="TableParagraph"/>
              <w:ind w:left="92"/>
            </w:pPr>
            <w:r>
              <w:t>For</w:t>
            </w:r>
            <w:r>
              <w:rPr>
                <w:spacing w:val="-7"/>
              </w:rPr>
              <w:t xml:space="preserve"> </w:t>
            </w:r>
            <w:r>
              <w:t>evaluation</w:t>
            </w:r>
            <w:r>
              <w:rPr>
                <w:spacing w:val="-4"/>
              </w:rPr>
              <w:t xml:space="preserve"> </w:t>
            </w:r>
            <w:r>
              <w:t>purposes,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premises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guide</w:t>
            </w:r>
            <w:r>
              <w:rPr>
                <w:spacing w:val="-5"/>
              </w:rPr>
              <w:t xml:space="preserve"> </w:t>
            </w:r>
            <w:r>
              <w:t>academic</w:t>
            </w:r>
            <w:r>
              <w:rPr>
                <w:spacing w:val="-4"/>
              </w:rPr>
              <w:t xml:space="preserve"> </w:t>
            </w:r>
            <w:r>
              <w:t>departments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colleges/schools:</w:t>
            </w:r>
          </w:p>
        </w:tc>
      </w:tr>
      <w:tr w:rsidR="00267C61" w14:paraId="472C3C8D" w14:textId="77777777" w:rsidTr="00FE5870">
        <w:trPr>
          <w:trHeight w:val="530"/>
        </w:trPr>
        <w:tc>
          <w:tcPr>
            <w:tcW w:w="5897" w:type="dxa"/>
            <w:tcBorders>
              <w:left w:val="thickThinMediumGap" w:sz="12" w:space="0" w:color="007953"/>
            </w:tcBorders>
          </w:tcPr>
          <w:p w14:paraId="76C82E1A" w14:textId="2AF4CCB9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113"/>
            </w:pPr>
            <w:proofErr w:type="gramStart"/>
            <w:r>
              <w:t>Participates</w:t>
            </w:r>
            <w:proofErr w:type="gram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departmental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committees.</w:t>
            </w:r>
          </w:p>
        </w:tc>
        <w:tc>
          <w:tcPr>
            <w:tcW w:w="893" w:type="dxa"/>
            <w:vAlign w:val="center"/>
          </w:tcPr>
          <w:p w14:paraId="789D8C6F" w14:textId="7DEC3247" w:rsidR="00267C61" w:rsidRPr="00FE5870" w:rsidRDefault="00267C61" w:rsidP="00FE5870">
            <w:pPr>
              <w:pStyle w:val="TableParagraph"/>
              <w:spacing w:before="134"/>
              <w:ind w:left="84"/>
            </w:pPr>
          </w:p>
        </w:tc>
        <w:tc>
          <w:tcPr>
            <w:tcW w:w="1808" w:type="dxa"/>
          </w:tcPr>
          <w:p w14:paraId="4F217B3B" w14:textId="77777777" w:rsidR="00267C61" w:rsidRDefault="00267C61">
            <w:pPr>
              <w:pStyle w:val="TableParagraph"/>
            </w:pPr>
          </w:p>
        </w:tc>
        <w:tc>
          <w:tcPr>
            <w:tcW w:w="1060" w:type="dxa"/>
            <w:vMerge w:val="restart"/>
            <w:tcBorders>
              <w:bottom w:val="nil"/>
              <w:right w:val="single" w:sz="24" w:space="0" w:color="007953"/>
            </w:tcBorders>
            <w:shd w:val="clear" w:color="auto" w:fill="007953"/>
          </w:tcPr>
          <w:p w14:paraId="5281587B" w14:textId="77777777" w:rsidR="00267C61" w:rsidRDefault="00267C61">
            <w:pPr>
              <w:pStyle w:val="TableParagraph"/>
            </w:pPr>
          </w:p>
        </w:tc>
      </w:tr>
      <w:tr w:rsidR="00267C61" w14:paraId="249E3F05" w14:textId="77777777" w:rsidTr="00FE5870">
        <w:trPr>
          <w:trHeight w:val="537"/>
        </w:trPr>
        <w:tc>
          <w:tcPr>
            <w:tcW w:w="5897" w:type="dxa"/>
            <w:tcBorders>
              <w:left w:val="thickThinMediumGap" w:sz="12" w:space="0" w:color="007953"/>
            </w:tcBorders>
            <w:shd w:val="clear" w:color="auto" w:fill="E2F3D1"/>
          </w:tcPr>
          <w:p w14:paraId="071BCD36" w14:textId="59F24EE3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113"/>
            </w:pPr>
            <w:r>
              <w:t>Participates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 xml:space="preserve">college/school </w:t>
            </w:r>
            <w:r>
              <w:rPr>
                <w:spacing w:val="-2"/>
              </w:rPr>
              <w:t>committees.</w:t>
            </w:r>
          </w:p>
        </w:tc>
        <w:tc>
          <w:tcPr>
            <w:tcW w:w="893" w:type="dxa"/>
            <w:shd w:val="clear" w:color="auto" w:fill="E2F3D1"/>
            <w:vAlign w:val="center"/>
          </w:tcPr>
          <w:p w14:paraId="509C37E1" w14:textId="6951D6C2" w:rsidR="00267C61" w:rsidRPr="00FE5870" w:rsidRDefault="00267C61" w:rsidP="00FE5870">
            <w:pPr>
              <w:pStyle w:val="TableParagraph"/>
              <w:spacing w:before="130"/>
              <w:ind w:left="69"/>
            </w:pPr>
          </w:p>
        </w:tc>
        <w:tc>
          <w:tcPr>
            <w:tcW w:w="1808" w:type="dxa"/>
            <w:shd w:val="clear" w:color="auto" w:fill="E2F3D1"/>
          </w:tcPr>
          <w:p w14:paraId="14189379" w14:textId="77777777" w:rsidR="00267C61" w:rsidRDefault="00267C61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0DDE4F8B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0AF7867A" w14:textId="77777777" w:rsidTr="00FE5870">
        <w:trPr>
          <w:trHeight w:val="522"/>
        </w:trPr>
        <w:tc>
          <w:tcPr>
            <w:tcW w:w="5897" w:type="dxa"/>
            <w:tcBorders>
              <w:left w:val="thickThinMediumGap" w:sz="12" w:space="0" w:color="007953"/>
            </w:tcBorders>
          </w:tcPr>
          <w:p w14:paraId="65E46D25" w14:textId="47F57BBE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113"/>
            </w:pPr>
            <w:r>
              <w:t>Participates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university-wide</w:t>
            </w:r>
            <w:r>
              <w:rPr>
                <w:spacing w:val="-2"/>
              </w:rPr>
              <w:t xml:space="preserve"> committees.</w:t>
            </w:r>
          </w:p>
        </w:tc>
        <w:tc>
          <w:tcPr>
            <w:tcW w:w="893" w:type="dxa"/>
            <w:vAlign w:val="center"/>
          </w:tcPr>
          <w:p w14:paraId="073C057A" w14:textId="03A8D22E" w:rsidR="00267C61" w:rsidRPr="00FE5870" w:rsidRDefault="00267C61" w:rsidP="00FE5870">
            <w:pPr>
              <w:pStyle w:val="TableParagraph"/>
              <w:spacing w:before="96"/>
              <w:ind w:left="76"/>
            </w:pPr>
          </w:p>
        </w:tc>
        <w:tc>
          <w:tcPr>
            <w:tcW w:w="1808" w:type="dxa"/>
          </w:tcPr>
          <w:p w14:paraId="24AAD56A" w14:textId="77777777" w:rsidR="00267C61" w:rsidRDefault="00267C61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48CA10E9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FE5870" w14:paraId="5B309C4C" w14:textId="77777777" w:rsidTr="00663B28">
        <w:trPr>
          <w:trHeight w:val="916"/>
        </w:trPr>
        <w:tc>
          <w:tcPr>
            <w:tcW w:w="5897" w:type="dxa"/>
            <w:tcBorders>
              <w:left w:val="thickThinMediumGap" w:sz="12" w:space="0" w:color="007953"/>
            </w:tcBorders>
            <w:shd w:val="clear" w:color="auto" w:fill="E2F3D1"/>
          </w:tcPr>
          <w:p w14:paraId="54EEA2E7" w14:textId="381E1D82" w:rsidR="00FE5870" w:rsidRDefault="00FE5870" w:rsidP="00DE3141">
            <w:pPr>
              <w:pStyle w:val="TableParagraph"/>
              <w:numPr>
                <w:ilvl w:val="0"/>
                <w:numId w:val="7"/>
              </w:numPr>
              <w:spacing w:before="113"/>
              <w:ind w:right="148"/>
            </w:pPr>
            <w:r>
              <w:t>Submits</w:t>
            </w:r>
            <w:r>
              <w:rPr>
                <w:spacing w:val="-5"/>
              </w:rPr>
              <w:t xml:space="preserve"> </w:t>
            </w: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papers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proposals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proofErr w:type="gramStart"/>
            <w:r>
              <w:t>student</w:t>
            </w:r>
            <w:proofErr w:type="gramEnd"/>
            <w:r>
              <w:t>, faculty, and curriculum enhancement.</w:t>
            </w:r>
          </w:p>
        </w:tc>
        <w:tc>
          <w:tcPr>
            <w:tcW w:w="893" w:type="dxa"/>
            <w:shd w:val="clear" w:color="auto" w:fill="E2F3D1"/>
            <w:vAlign w:val="center"/>
          </w:tcPr>
          <w:p w14:paraId="61EC54AD" w14:textId="77777777" w:rsidR="00FE5870" w:rsidRPr="00FE5870" w:rsidRDefault="00FE5870" w:rsidP="00FE5870">
            <w:pPr>
              <w:pStyle w:val="TableParagraph"/>
            </w:pPr>
          </w:p>
        </w:tc>
        <w:tc>
          <w:tcPr>
            <w:tcW w:w="1808" w:type="dxa"/>
            <w:shd w:val="clear" w:color="auto" w:fill="E2F3D1"/>
          </w:tcPr>
          <w:p w14:paraId="42796C1B" w14:textId="77777777" w:rsidR="00FE5870" w:rsidRDefault="00FE5870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473519EE" w14:textId="77777777" w:rsidR="00FE5870" w:rsidRDefault="00FE5870">
            <w:pPr>
              <w:rPr>
                <w:sz w:val="2"/>
                <w:szCs w:val="2"/>
              </w:rPr>
            </w:pPr>
          </w:p>
        </w:tc>
      </w:tr>
      <w:tr w:rsidR="00267C61" w14:paraId="5B2CCE4B" w14:textId="77777777" w:rsidTr="00FE5870">
        <w:trPr>
          <w:trHeight w:val="439"/>
        </w:trPr>
        <w:tc>
          <w:tcPr>
            <w:tcW w:w="5897" w:type="dxa"/>
            <w:tcBorders>
              <w:left w:val="thickThinMediumGap" w:sz="12" w:space="0" w:color="007953"/>
            </w:tcBorders>
          </w:tcPr>
          <w:p w14:paraId="71830142" w14:textId="03EEF120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114"/>
            </w:pPr>
            <w:r>
              <w:t>Assists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university-sponsored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activities.</w:t>
            </w:r>
          </w:p>
        </w:tc>
        <w:tc>
          <w:tcPr>
            <w:tcW w:w="893" w:type="dxa"/>
            <w:vAlign w:val="center"/>
          </w:tcPr>
          <w:p w14:paraId="49D432B8" w14:textId="0CC3214F" w:rsidR="00267C61" w:rsidRPr="00FE5870" w:rsidRDefault="00267C61" w:rsidP="00FE5870">
            <w:pPr>
              <w:pStyle w:val="TableParagraph"/>
              <w:spacing w:before="71"/>
              <w:ind w:left="76"/>
            </w:pPr>
          </w:p>
        </w:tc>
        <w:tc>
          <w:tcPr>
            <w:tcW w:w="1808" w:type="dxa"/>
          </w:tcPr>
          <w:p w14:paraId="6CAA8C7D" w14:textId="77777777" w:rsidR="00267C61" w:rsidRDefault="00267C61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65DC9AD5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77673307" w14:textId="77777777" w:rsidTr="00FE5870">
        <w:trPr>
          <w:trHeight w:val="450"/>
        </w:trPr>
        <w:tc>
          <w:tcPr>
            <w:tcW w:w="5897" w:type="dxa"/>
            <w:tcBorders>
              <w:left w:val="thickThinMediumGap" w:sz="12" w:space="0" w:color="007953"/>
            </w:tcBorders>
            <w:shd w:val="clear" w:color="auto" w:fill="E2F3D1"/>
          </w:tcPr>
          <w:p w14:paraId="60F3092E" w14:textId="044D1C76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113"/>
            </w:pPr>
            <w:proofErr w:type="gramStart"/>
            <w:r>
              <w:t>Cooperates</w:t>
            </w:r>
            <w:proofErr w:type="gramEnd"/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colleagues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supervisors.</w:t>
            </w:r>
          </w:p>
        </w:tc>
        <w:tc>
          <w:tcPr>
            <w:tcW w:w="893" w:type="dxa"/>
            <w:shd w:val="clear" w:color="auto" w:fill="E2F3D1"/>
            <w:vAlign w:val="center"/>
          </w:tcPr>
          <w:p w14:paraId="66B4262A" w14:textId="34E18321" w:rsidR="00267C61" w:rsidRPr="00FE5870" w:rsidRDefault="00267C61" w:rsidP="00FE5870">
            <w:pPr>
              <w:pStyle w:val="TableParagraph"/>
              <w:spacing w:before="82"/>
              <w:ind w:left="83"/>
            </w:pPr>
          </w:p>
        </w:tc>
        <w:tc>
          <w:tcPr>
            <w:tcW w:w="1808" w:type="dxa"/>
            <w:shd w:val="clear" w:color="auto" w:fill="E2F3D1"/>
          </w:tcPr>
          <w:p w14:paraId="28290E26" w14:textId="77777777" w:rsidR="00267C61" w:rsidRDefault="00267C61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4A108911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3237FEE7" w14:textId="77777777" w:rsidTr="00FE5870">
        <w:trPr>
          <w:trHeight w:val="700"/>
        </w:trPr>
        <w:tc>
          <w:tcPr>
            <w:tcW w:w="5897" w:type="dxa"/>
            <w:tcBorders>
              <w:left w:val="thickThinMediumGap" w:sz="12" w:space="0" w:color="007953"/>
            </w:tcBorders>
          </w:tcPr>
          <w:p w14:paraId="4D1D9C49" w14:textId="165BE7C4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113"/>
            </w:pPr>
            <w:r>
              <w:t>Attends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meetings</w:t>
            </w:r>
            <w:r>
              <w:rPr>
                <w:spacing w:val="-6"/>
              </w:rPr>
              <w:t xml:space="preserve"> </w:t>
            </w:r>
            <w:r>
              <w:t>associated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 xml:space="preserve">one’s </w:t>
            </w:r>
            <w:r>
              <w:rPr>
                <w:spacing w:val="-2"/>
              </w:rPr>
              <w:t>department.</w:t>
            </w:r>
          </w:p>
        </w:tc>
        <w:tc>
          <w:tcPr>
            <w:tcW w:w="893" w:type="dxa"/>
            <w:vAlign w:val="center"/>
          </w:tcPr>
          <w:p w14:paraId="04018965" w14:textId="4A706201" w:rsidR="00267C61" w:rsidRPr="00FE5870" w:rsidRDefault="00267C61" w:rsidP="00FE5870">
            <w:pPr>
              <w:pStyle w:val="TableParagraph"/>
              <w:spacing w:before="187"/>
              <w:ind w:left="68"/>
            </w:pPr>
          </w:p>
        </w:tc>
        <w:tc>
          <w:tcPr>
            <w:tcW w:w="1808" w:type="dxa"/>
          </w:tcPr>
          <w:p w14:paraId="4A00983F" w14:textId="77777777" w:rsidR="00267C61" w:rsidRDefault="00267C61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13DD7757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FE5870" w14:paraId="24FBD4EF" w14:textId="77777777" w:rsidTr="00FE5870">
        <w:trPr>
          <w:trHeight w:val="770"/>
        </w:trPr>
        <w:tc>
          <w:tcPr>
            <w:tcW w:w="5897" w:type="dxa"/>
            <w:tcBorders>
              <w:left w:val="thickThinMediumGap" w:sz="12" w:space="0" w:color="007953"/>
            </w:tcBorders>
            <w:shd w:val="clear" w:color="auto" w:fill="E2F3D1"/>
          </w:tcPr>
          <w:p w14:paraId="293AA389" w14:textId="20A27029" w:rsidR="00FE5870" w:rsidRDefault="00FE5870" w:rsidP="00DE3141">
            <w:pPr>
              <w:pStyle w:val="TableParagraph"/>
              <w:numPr>
                <w:ilvl w:val="0"/>
                <w:numId w:val="7"/>
              </w:numPr>
              <w:spacing w:before="113"/>
            </w:pPr>
            <w:r>
              <w:t>Attends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6"/>
              </w:rPr>
              <w:t xml:space="preserve"> </w:t>
            </w:r>
            <w:r>
              <w:t>associated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 xml:space="preserve">one’s </w:t>
            </w:r>
            <w:r>
              <w:rPr>
                <w:spacing w:val="-2"/>
              </w:rPr>
              <w:t>college/school.</w:t>
            </w:r>
          </w:p>
        </w:tc>
        <w:tc>
          <w:tcPr>
            <w:tcW w:w="893" w:type="dxa"/>
            <w:shd w:val="clear" w:color="auto" w:fill="E2F3D1"/>
            <w:vAlign w:val="center"/>
          </w:tcPr>
          <w:p w14:paraId="49A07A6A" w14:textId="546C921C" w:rsidR="00FE5870" w:rsidRPr="00FE5870" w:rsidRDefault="00FE5870" w:rsidP="00FE5870">
            <w:pPr>
              <w:pStyle w:val="TableParagraph"/>
              <w:spacing w:before="176"/>
              <w:ind w:left="76"/>
            </w:pPr>
          </w:p>
        </w:tc>
        <w:tc>
          <w:tcPr>
            <w:tcW w:w="1808" w:type="dxa"/>
            <w:shd w:val="clear" w:color="auto" w:fill="E2F3D1"/>
          </w:tcPr>
          <w:p w14:paraId="2C84FE77" w14:textId="77777777" w:rsidR="00FE5870" w:rsidRDefault="00FE5870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0522D96D" w14:textId="77777777" w:rsidR="00FE5870" w:rsidRDefault="00FE5870">
            <w:pPr>
              <w:rPr>
                <w:sz w:val="2"/>
                <w:szCs w:val="2"/>
              </w:rPr>
            </w:pPr>
          </w:p>
        </w:tc>
      </w:tr>
      <w:tr w:rsidR="00267C61" w14:paraId="28A26B8C" w14:textId="77777777" w:rsidTr="00FE5870">
        <w:trPr>
          <w:trHeight w:val="626"/>
        </w:trPr>
        <w:tc>
          <w:tcPr>
            <w:tcW w:w="5897" w:type="dxa"/>
            <w:tcBorders>
              <w:left w:val="thickThinMediumGap" w:sz="12" w:space="0" w:color="007953"/>
            </w:tcBorders>
          </w:tcPr>
          <w:p w14:paraId="4C22E576" w14:textId="64D11DAC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100" w:line="250" w:lineRule="atLeast"/>
              <w:ind w:right="148"/>
            </w:pPr>
            <w:r>
              <w:t>Attends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meetings</w:t>
            </w:r>
            <w:r>
              <w:rPr>
                <w:spacing w:val="-7"/>
              </w:rPr>
              <w:t xml:space="preserve"> </w:t>
            </w:r>
            <w:r>
              <w:t>associated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University.</w:t>
            </w:r>
          </w:p>
        </w:tc>
        <w:tc>
          <w:tcPr>
            <w:tcW w:w="893" w:type="dxa"/>
            <w:vAlign w:val="center"/>
          </w:tcPr>
          <w:p w14:paraId="71C9B0B6" w14:textId="642E1C87" w:rsidR="00267C61" w:rsidRPr="00FE5870" w:rsidRDefault="00267C61" w:rsidP="00FE5870">
            <w:pPr>
              <w:pStyle w:val="TableParagraph"/>
              <w:spacing w:before="154"/>
              <w:ind w:left="83"/>
            </w:pPr>
          </w:p>
        </w:tc>
        <w:tc>
          <w:tcPr>
            <w:tcW w:w="1808" w:type="dxa"/>
          </w:tcPr>
          <w:p w14:paraId="618D35F1" w14:textId="77777777" w:rsidR="00267C61" w:rsidRDefault="00267C61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015B5A43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29895BE6" w14:textId="77777777" w:rsidTr="00FE5870">
        <w:trPr>
          <w:trHeight w:val="480"/>
        </w:trPr>
        <w:tc>
          <w:tcPr>
            <w:tcW w:w="5897" w:type="dxa"/>
            <w:tcBorders>
              <w:left w:val="thickThinMediumGap" w:sz="12" w:space="0" w:color="007953"/>
            </w:tcBorders>
            <w:shd w:val="clear" w:color="auto" w:fill="E2F3D1"/>
          </w:tcPr>
          <w:p w14:paraId="7A049DF8" w14:textId="0F6FE734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113"/>
            </w:pPr>
            <w:r>
              <w:t>Procures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University.</w:t>
            </w:r>
          </w:p>
        </w:tc>
        <w:tc>
          <w:tcPr>
            <w:tcW w:w="893" w:type="dxa"/>
            <w:shd w:val="clear" w:color="auto" w:fill="E2F3D1"/>
            <w:vAlign w:val="center"/>
          </w:tcPr>
          <w:p w14:paraId="1E2D1CB5" w14:textId="58095782" w:rsidR="00267C61" w:rsidRPr="00FE5870" w:rsidRDefault="00267C61" w:rsidP="00FE5870">
            <w:pPr>
              <w:pStyle w:val="TableParagraph"/>
              <w:spacing w:before="106"/>
              <w:ind w:left="76"/>
            </w:pPr>
          </w:p>
        </w:tc>
        <w:tc>
          <w:tcPr>
            <w:tcW w:w="1808" w:type="dxa"/>
            <w:shd w:val="clear" w:color="auto" w:fill="E2F3D1"/>
          </w:tcPr>
          <w:p w14:paraId="43B3134F" w14:textId="77777777" w:rsidR="00267C61" w:rsidRDefault="00267C61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47F8A972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494B59A3" w14:textId="77777777" w:rsidTr="00FE5870">
        <w:trPr>
          <w:trHeight w:val="450"/>
        </w:trPr>
        <w:tc>
          <w:tcPr>
            <w:tcW w:w="5897" w:type="dxa"/>
            <w:tcBorders>
              <w:left w:val="thickThinMediumGap" w:sz="12" w:space="0" w:color="007953"/>
            </w:tcBorders>
          </w:tcPr>
          <w:p w14:paraId="15974619" w14:textId="658E91EB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113"/>
            </w:pPr>
            <w:r>
              <w:t>Participates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recruitment</w:t>
            </w:r>
            <w:r>
              <w:rPr>
                <w:spacing w:val="-2"/>
              </w:rPr>
              <w:t xml:space="preserve"> activities.</w:t>
            </w:r>
          </w:p>
        </w:tc>
        <w:tc>
          <w:tcPr>
            <w:tcW w:w="893" w:type="dxa"/>
            <w:vAlign w:val="center"/>
          </w:tcPr>
          <w:p w14:paraId="6768E1C1" w14:textId="796F08B7" w:rsidR="00267C61" w:rsidRPr="00FE5870" w:rsidRDefault="00267C61" w:rsidP="00FE5870">
            <w:pPr>
              <w:pStyle w:val="TableParagraph"/>
              <w:spacing w:before="92"/>
              <w:ind w:left="76"/>
            </w:pPr>
          </w:p>
        </w:tc>
        <w:tc>
          <w:tcPr>
            <w:tcW w:w="1808" w:type="dxa"/>
          </w:tcPr>
          <w:p w14:paraId="3DA99D8D" w14:textId="77777777" w:rsidR="00267C61" w:rsidRDefault="00267C61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2F0E0E67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17CAAA1C" w14:textId="77777777" w:rsidTr="00B85A86">
        <w:trPr>
          <w:trHeight w:val="880"/>
        </w:trPr>
        <w:tc>
          <w:tcPr>
            <w:tcW w:w="5897" w:type="dxa"/>
            <w:tcBorders>
              <w:left w:val="thickThinMediumGap" w:sz="12" w:space="0" w:color="007953"/>
            </w:tcBorders>
            <w:shd w:val="clear" w:color="auto" w:fill="E2F3D1"/>
          </w:tcPr>
          <w:p w14:paraId="6ABAA258" w14:textId="41537559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104" w:line="252" w:lineRule="exact"/>
              <w:ind w:right="148"/>
            </w:pPr>
            <w:r>
              <w:t>Advises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organization(s)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proofErr w:type="gramStart"/>
            <w:r>
              <w:t>mentors</w:t>
            </w:r>
            <w:proofErr w:type="gramEnd"/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 xml:space="preserve">or group(s) of students to enhance the quality of campus </w:t>
            </w:r>
            <w:r>
              <w:rPr>
                <w:spacing w:val="-2"/>
              </w:rPr>
              <w:t>life.</w:t>
            </w:r>
          </w:p>
        </w:tc>
        <w:tc>
          <w:tcPr>
            <w:tcW w:w="893" w:type="dxa"/>
            <w:shd w:val="clear" w:color="auto" w:fill="E2F3D1"/>
            <w:vAlign w:val="center"/>
          </w:tcPr>
          <w:p w14:paraId="4B1C28AE" w14:textId="33AE434D" w:rsidR="00267C61" w:rsidRPr="00FE5870" w:rsidRDefault="00267C61" w:rsidP="00FE5870">
            <w:pPr>
              <w:pStyle w:val="TableParagraph"/>
              <w:ind w:left="76"/>
            </w:pPr>
          </w:p>
        </w:tc>
        <w:tc>
          <w:tcPr>
            <w:tcW w:w="1808" w:type="dxa"/>
            <w:shd w:val="clear" w:color="auto" w:fill="E2F3D1"/>
          </w:tcPr>
          <w:p w14:paraId="125188E9" w14:textId="77777777" w:rsidR="00267C61" w:rsidRDefault="00267C61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5CFE031F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4C77CB3E" w14:textId="77777777" w:rsidTr="00FE5870">
        <w:trPr>
          <w:trHeight w:val="450"/>
        </w:trPr>
        <w:tc>
          <w:tcPr>
            <w:tcW w:w="5897" w:type="dxa"/>
            <w:tcBorders>
              <w:left w:val="thickThinMediumGap" w:sz="12" w:space="0" w:color="007953"/>
            </w:tcBorders>
          </w:tcPr>
          <w:p w14:paraId="54ECB296" w14:textId="0A81509D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113"/>
            </w:pPr>
            <w:r>
              <w:t>Provides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plans</w:t>
            </w:r>
            <w:r>
              <w:rPr>
                <w:spacing w:val="-4"/>
              </w:rPr>
              <w:t xml:space="preserve"> </w:t>
            </w:r>
            <w:r>
              <w:t>lectures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workshops.</w:t>
            </w:r>
          </w:p>
        </w:tc>
        <w:tc>
          <w:tcPr>
            <w:tcW w:w="893" w:type="dxa"/>
            <w:vAlign w:val="center"/>
          </w:tcPr>
          <w:p w14:paraId="178C0A19" w14:textId="3F58AD53" w:rsidR="00267C61" w:rsidRPr="00FE5870" w:rsidRDefault="00267C61" w:rsidP="00FE5870">
            <w:pPr>
              <w:pStyle w:val="TableParagraph"/>
              <w:spacing w:before="96"/>
              <w:ind w:left="91"/>
            </w:pPr>
          </w:p>
        </w:tc>
        <w:tc>
          <w:tcPr>
            <w:tcW w:w="1808" w:type="dxa"/>
          </w:tcPr>
          <w:p w14:paraId="726C203E" w14:textId="77777777" w:rsidR="00267C61" w:rsidRDefault="00267C61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391DEF72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13FFE3F5" w14:textId="77777777" w:rsidTr="00B85A86">
        <w:trPr>
          <w:trHeight w:val="453"/>
        </w:trPr>
        <w:tc>
          <w:tcPr>
            <w:tcW w:w="5897" w:type="dxa"/>
            <w:tcBorders>
              <w:left w:val="thickThinMediumGap" w:sz="12" w:space="0" w:color="007953"/>
            </w:tcBorders>
            <w:shd w:val="clear" w:color="auto" w:fill="E2F3D1"/>
          </w:tcPr>
          <w:p w14:paraId="2ABCF9C5" w14:textId="773CDC78" w:rsidR="00267C61" w:rsidRDefault="00000000" w:rsidP="00DE3141">
            <w:pPr>
              <w:pStyle w:val="TableParagraph"/>
              <w:numPr>
                <w:ilvl w:val="0"/>
                <w:numId w:val="7"/>
              </w:numPr>
              <w:spacing w:before="113"/>
            </w:pPr>
            <w:proofErr w:type="gramStart"/>
            <w:r>
              <w:t>Receives</w:t>
            </w:r>
            <w:proofErr w:type="gramEnd"/>
            <w:r>
              <w:rPr>
                <w:spacing w:val="-3"/>
              </w:rPr>
              <w:t xml:space="preserve"> </w:t>
            </w:r>
            <w:r>
              <w:t>awards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honors.</w:t>
            </w:r>
          </w:p>
        </w:tc>
        <w:tc>
          <w:tcPr>
            <w:tcW w:w="893" w:type="dxa"/>
            <w:shd w:val="clear" w:color="auto" w:fill="E2F3D1"/>
            <w:vAlign w:val="center"/>
          </w:tcPr>
          <w:p w14:paraId="2EC6B1CA" w14:textId="47FE2683" w:rsidR="00267C61" w:rsidRPr="00FE5870" w:rsidRDefault="00267C61" w:rsidP="00FE5870">
            <w:pPr>
              <w:pStyle w:val="TableParagraph"/>
              <w:spacing w:before="89"/>
              <w:ind w:left="91"/>
            </w:pPr>
          </w:p>
        </w:tc>
        <w:tc>
          <w:tcPr>
            <w:tcW w:w="1808" w:type="dxa"/>
            <w:shd w:val="clear" w:color="auto" w:fill="E2F3D1"/>
          </w:tcPr>
          <w:p w14:paraId="179F6734" w14:textId="77777777" w:rsidR="00267C61" w:rsidRDefault="00267C61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5947010B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64677F0A" w14:textId="77777777">
        <w:trPr>
          <w:trHeight w:val="690"/>
        </w:trPr>
        <w:tc>
          <w:tcPr>
            <w:tcW w:w="8598" w:type="dxa"/>
            <w:gridSpan w:val="3"/>
            <w:tcBorders>
              <w:left w:val="thickThinMediumGap" w:sz="12" w:space="0" w:color="007953"/>
            </w:tcBorders>
          </w:tcPr>
          <w:p w14:paraId="5AD8E320" w14:textId="6D69E3D9" w:rsidR="00267C61" w:rsidRDefault="00000000">
            <w:pPr>
              <w:pStyle w:val="TableParagraph"/>
              <w:ind w:left="92" w:right="762"/>
            </w:pPr>
            <w:r>
              <w:rPr>
                <w:b/>
              </w:rPr>
              <w:t>*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category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Development</w:t>
            </w:r>
            <w:r w:rsidR="00FE5870">
              <w:rPr>
                <w:b/>
              </w:rPr>
              <w:t xml:space="preserve"> and Service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honoraria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be considered as payment for services.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4D8E3A82" w14:textId="77777777" w:rsidR="00267C61" w:rsidRDefault="00267C61">
            <w:pPr>
              <w:rPr>
                <w:sz w:val="2"/>
                <w:szCs w:val="2"/>
              </w:rPr>
            </w:pPr>
          </w:p>
        </w:tc>
      </w:tr>
      <w:tr w:rsidR="00267C61" w14:paraId="731EC7E4" w14:textId="77777777" w:rsidTr="00B85A86">
        <w:trPr>
          <w:trHeight w:val="918"/>
        </w:trPr>
        <w:tc>
          <w:tcPr>
            <w:tcW w:w="8598" w:type="dxa"/>
            <w:gridSpan w:val="3"/>
            <w:tcBorders>
              <w:left w:val="single" w:sz="24" w:space="0" w:color="007953"/>
              <w:bottom w:val="single" w:sz="24" w:space="0" w:color="007953"/>
              <w:right w:val="nil"/>
            </w:tcBorders>
            <w:shd w:val="clear" w:color="auto" w:fill="007953"/>
            <w:vAlign w:val="center"/>
          </w:tcPr>
          <w:p w14:paraId="71819F76" w14:textId="77777777" w:rsidR="00267C61" w:rsidRDefault="00000000" w:rsidP="00B85A86">
            <w:pPr>
              <w:pStyle w:val="TableParagraph"/>
              <w:spacing w:before="230"/>
              <w:ind w:left="3818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Professional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Development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  <w:tc>
          <w:tcPr>
            <w:tcW w:w="1060" w:type="dxa"/>
            <w:tcBorders>
              <w:top w:val="nil"/>
              <w:left w:val="nil"/>
              <w:bottom w:val="thickThinMediumGap" w:sz="12" w:space="0" w:color="007953"/>
              <w:right w:val="thickThinMediumGap" w:sz="12" w:space="0" w:color="007953"/>
            </w:tcBorders>
          </w:tcPr>
          <w:p w14:paraId="14CF633D" w14:textId="77777777" w:rsidR="00267C61" w:rsidRDefault="00267C61">
            <w:pPr>
              <w:pStyle w:val="TableParagraph"/>
            </w:pPr>
          </w:p>
        </w:tc>
      </w:tr>
    </w:tbl>
    <w:p w14:paraId="7EE76086" w14:textId="77777777" w:rsidR="00267C61" w:rsidRDefault="00267C61">
      <w:pPr>
        <w:pStyle w:val="TableParagraph"/>
        <w:sectPr w:rsidR="00267C61">
          <w:headerReference w:type="default" r:id="rId10"/>
          <w:pgSz w:w="12240" w:h="15840"/>
          <w:pgMar w:top="860" w:right="1080" w:bottom="280" w:left="1080" w:header="0" w:footer="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p w14:paraId="0D6EE7B3" w14:textId="77777777" w:rsidR="00267C61" w:rsidRDefault="00000000">
      <w:pPr>
        <w:pStyle w:val="Heading1"/>
        <w:spacing w:before="77"/>
        <w:ind w:left="2647" w:right="1868" w:firstLine="910"/>
      </w:pPr>
      <w:r>
        <w:lastRenderedPageBreak/>
        <w:t>PEERS (COMMITTEE) COMPOSITE</w:t>
      </w:r>
      <w:r>
        <w:rPr>
          <w:spacing w:val="-13"/>
        </w:rPr>
        <w:t xml:space="preserve"> </w:t>
      </w:r>
      <w:r>
        <w:t>ROLE</w:t>
      </w:r>
      <w:r>
        <w:rPr>
          <w:spacing w:val="-13"/>
        </w:rPr>
        <w:t xml:space="preserve"> </w:t>
      </w:r>
      <w:r>
        <w:t>RATINGS</w:t>
      </w:r>
      <w:r>
        <w:rPr>
          <w:spacing w:val="-13"/>
        </w:rPr>
        <w:t xml:space="preserve"> </w:t>
      </w:r>
      <w:r>
        <w:t>(CRR)</w:t>
      </w:r>
    </w:p>
    <w:p w14:paraId="72BB6A9B" w14:textId="77777777" w:rsidR="00267C61" w:rsidRDefault="00267C61">
      <w:pPr>
        <w:spacing w:before="227"/>
        <w:rPr>
          <w:b/>
          <w:sz w:val="28"/>
        </w:rPr>
      </w:pPr>
    </w:p>
    <w:p w14:paraId="1AF5BF70" w14:textId="77777777" w:rsidR="00267C61" w:rsidRDefault="00000000">
      <w:pPr>
        <w:tabs>
          <w:tab w:val="left" w:pos="6128"/>
          <w:tab w:val="left" w:pos="9488"/>
        </w:tabs>
        <w:ind w:left="72"/>
        <w:rPr>
          <w:sz w:val="24"/>
        </w:rPr>
      </w:pPr>
      <w:r>
        <w:rPr>
          <w:sz w:val="24"/>
        </w:rPr>
        <w:t>Faculty</w:t>
      </w:r>
      <w:r>
        <w:rPr>
          <w:spacing w:val="-7"/>
          <w:sz w:val="24"/>
        </w:rPr>
        <w:t xml:space="preserve"> </w:t>
      </w:r>
      <w:r>
        <w:rPr>
          <w:sz w:val="24"/>
        </w:rPr>
        <w:t>Name:</w:t>
      </w:r>
      <w:r>
        <w:rPr>
          <w:spacing w:val="-37"/>
          <w:sz w:val="24"/>
        </w:rPr>
        <w:t xml:space="preserve"> </w:t>
      </w:r>
      <w:r>
        <w:rPr>
          <w:sz w:val="24"/>
          <w:u w:val="thick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ID Number: </w:t>
      </w:r>
      <w:r>
        <w:rPr>
          <w:sz w:val="24"/>
          <w:u w:val="thick"/>
        </w:rPr>
        <w:tab/>
      </w:r>
    </w:p>
    <w:p w14:paraId="60BDDA5E" w14:textId="77777777" w:rsidR="00267C61" w:rsidRDefault="00267C61">
      <w:pPr>
        <w:spacing w:before="51" w:after="1"/>
        <w:rPr>
          <w:sz w:val="20"/>
        </w:rPr>
      </w:pPr>
    </w:p>
    <w:tbl>
      <w:tblPr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6"/>
        <w:gridCol w:w="1853"/>
      </w:tblGrid>
      <w:tr w:rsidR="00267C61" w14:paraId="422E6E3E" w14:textId="77777777">
        <w:trPr>
          <w:trHeight w:val="736"/>
        </w:trPr>
        <w:tc>
          <w:tcPr>
            <w:tcW w:w="7076" w:type="dxa"/>
            <w:shd w:val="clear" w:color="auto" w:fill="007953"/>
          </w:tcPr>
          <w:p w14:paraId="6E6F2834" w14:textId="77777777" w:rsidR="00267C61" w:rsidRDefault="00000000">
            <w:pPr>
              <w:pStyle w:val="TableParagraph"/>
              <w:spacing w:before="176"/>
              <w:ind w:left="6"/>
              <w:jc w:val="center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Category</w:t>
            </w:r>
          </w:p>
        </w:tc>
        <w:tc>
          <w:tcPr>
            <w:tcW w:w="1853" w:type="dxa"/>
            <w:shd w:val="clear" w:color="auto" w:fill="007953"/>
          </w:tcPr>
          <w:p w14:paraId="39664DD9" w14:textId="77777777" w:rsidR="00267C61" w:rsidRDefault="00000000">
            <w:pPr>
              <w:pStyle w:val="TableParagraph"/>
              <w:spacing w:line="359" w:lineRule="exact"/>
              <w:ind w:left="434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Ratings</w:t>
            </w:r>
          </w:p>
          <w:p w14:paraId="24C55A85" w14:textId="77777777" w:rsidR="00267C61" w:rsidRDefault="00000000">
            <w:pPr>
              <w:pStyle w:val="TableParagraph"/>
              <w:spacing w:before="1" w:line="355" w:lineRule="exact"/>
              <w:ind w:left="496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(CRR)</w:t>
            </w:r>
          </w:p>
        </w:tc>
      </w:tr>
      <w:tr w:rsidR="00267C61" w14:paraId="73170E24" w14:textId="77777777">
        <w:trPr>
          <w:trHeight w:val="467"/>
        </w:trPr>
        <w:tc>
          <w:tcPr>
            <w:tcW w:w="7076" w:type="dxa"/>
            <w:shd w:val="clear" w:color="auto" w:fill="FFFFD9"/>
          </w:tcPr>
          <w:p w14:paraId="0A4816C5" w14:textId="77777777" w:rsidR="00267C61" w:rsidRDefault="00000000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z w:val="32"/>
              </w:rPr>
              <w:t>I.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Teaching</w:t>
            </w:r>
          </w:p>
        </w:tc>
        <w:tc>
          <w:tcPr>
            <w:tcW w:w="1853" w:type="dxa"/>
            <w:shd w:val="clear" w:color="auto" w:fill="007953"/>
          </w:tcPr>
          <w:p w14:paraId="0A9E39AB" w14:textId="77777777" w:rsidR="00267C61" w:rsidRDefault="00267C61">
            <w:pPr>
              <w:pStyle w:val="TableParagraph"/>
              <w:rPr>
                <w:sz w:val="24"/>
              </w:rPr>
            </w:pPr>
          </w:p>
        </w:tc>
      </w:tr>
      <w:tr w:rsidR="00267C61" w14:paraId="4A821D98" w14:textId="77777777">
        <w:trPr>
          <w:trHeight w:val="431"/>
        </w:trPr>
        <w:tc>
          <w:tcPr>
            <w:tcW w:w="7076" w:type="dxa"/>
            <w:shd w:val="clear" w:color="auto" w:fill="FFFFD9"/>
          </w:tcPr>
          <w:p w14:paraId="56865DAF" w14:textId="77777777" w:rsidR="00267C61" w:rsidRDefault="00000000">
            <w:pPr>
              <w:pStyle w:val="TableParagraph"/>
              <w:spacing w:line="359" w:lineRule="exact"/>
              <w:ind w:left="746"/>
              <w:rPr>
                <w:sz w:val="32"/>
              </w:rPr>
            </w:pPr>
            <w:r>
              <w:rPr>
                <w:sz w:val="32"/>
              </w:rPr>
              <w:t>A.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Instructional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Design</w:t>
            </w:r>
          </w:p>
        </w:tc>
        <w:tc>
          <w:tcPr>
            <w:tcW w:w="1853" w:type="dxa"/>
          </w:tcPr>
          <w:p w14:paraId="7BC4DDE9" w14:textId="77777777" w:rsidR="00267C61" w:rsidRDefault="00267C61">
            <w:pPr>
              <w:pStyle w:val="TableParagraph"/>
              <w:rPr>
                <w:sz w:val="24"/>
              </w:rPr>
            </w:pPr>
          </w:p>
        </w:tc>
      </w:tr>
      <w:tr w:rsidR="00267C61" w14:paraId="74188E8C" w14:textId="77777777">
        <w:trPr>
          <w:trHeight w:val="429"/>
        </w:trPr>
        <w:tc>
          <w:tcPr>
            <w:tcW w:w="7076" w:type="dxa"/>
            <w:shd w:val="clear" w:color="auto" w:fill="FFFFD9"/>
          </w:tcPr>
          <w:p w14:paraId="7CB6240F" w14:textId="77777777" w:rsidR="00267C61" w:rsidRDefault="00000000">
            <w:pPr>
              <w:pStyle w:val="TableParagraph"/>
              <w:spacing w:line="359" w:lineRule="exact"/>
              <w:ind w:left="746"/>
              <w:rPr>
                <w:sz w:val="32"/>
              </w:rPr>
            </w:pPr>
            <w:r>
              <w:rPr>
                <w:sz w:val="32"/>
              </w:rPr>
              <w:t>B.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Content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Expertise</w:t>
            </w:r>
          </w:p>
        </w:tc>
        <w:tc>
          <w:tcPr>
            <w:tcW w:w="1853" w:type="dxa"/>
          </w:tcPr>
          <w:p w14:paraId="72925D77" w14:textId="77777777" w:rsidR="00267C61" w:rsidRDefault="00267C61">
            <w:pPr>
              <w:pStyle w:val="TableParagraph"/>
              <w:rPr>
                <w:sz w:val="24"/>
              </w:rPr>
            </w:pPr>
          </w:p>
        </w:tc>
      </w:tr>
      <w:tr w:rsidR="00267C61" w14:paraId="5302EA9E" w14:textId="77777777">
        <w:trPr>
          <w:trHeight w:val="414"/>
        </w:trPr>
        <w:tc>
          <w:tcPr>
            <w:tcW w:w="7076" w:type="dxa"/>
            <w:shd w:val="clear" w:color="auto" w:fill="FFFFD9"/>
          </w:tcPr>
          <w:p w14:paraId="6D21757C" w14:textId="77777777" w:rsidR="00267C61" w:rsidRDefault="00000000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z w:val="32"/>
              </w:rPr>
              <w:t>II.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Research—Scholarly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Activity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Grantsmanship</w:t>
            </w:r>
          </w:p>
        </w:tc>
        <w:tc>
          <w:tcPr>
            <w:tcW w:w="1853" w:type="dxa"/>
          </w:tcPr>
          <w:p w14:paraId="37A51427" w14:textId="77777777" w:rsidR="00267C61" w:rsidRDefault="00267C61">
            <w:pPr>
              <w:pStyle w:val="TableParagraph"/>
              <w:rPr>
                <w:sz w:val="24"/>
              </w:rPr>
            </w:pPr>
          </w:p>
        </w:tc>
      </w:tr>
      <w:tr w:rsidR="00267C61" w14:paraId="2BC3FAD2" w14:textId="77777777">
        <w:trPr>
          <w:trHeight w:val="422"/>
        </w:trPr>
        <w:tc>
          <w:tcPr>
            <w:tcW w:w="7076" w:type="dxa"/>
            <w:shd w:val="clear" w:color="auto" w:fill="FFFFD9"/>
          </w:tcPr>
          <w:p w14:paraId="31EF900F" w14:textId="77777777" w:rsidR="00267C61" w:rsidRDefault="00000000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z w:val="32"/>
              </w:rPr>
              <w:t>III.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Service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Professional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Development</w:t>
            </w:r>
          </w:p>
        </w:tc>
        <w:tc>
          <w:tcPr>
            <w:tcW w:w="1853" w:type="dxa"/>
          </w:tcPr>
          <w:p w14:paraId="4E764F10" w14:textId="77777777" w:rsidR="00267C61" w:rsidRDefault="00267C61">
            <w:pPr>
              <w:pStyle w:val="TableParagraph"/>
              <w:rPr>
                <w:sz w:val="24"/>
              </w:rPr>
            </w:pPr>
          </w:p>
        </w:tc>
      </w:tr>
    </w:tbl>
    <w:p w14:paraId="187A143F" w14:textId="77777777" w:rsidR="00267C61" w:rsidRDefault="00267C61">
      <w:pPr>
        <w:rPr>
          <w:sz w:val="20"/>
        </w:rPr>
      </w:pPr>
    </w:p>
    <w:p w14:paraId="1E677314" w14:textId="77777777" w:rsidR="00267C61" w:rsidRDefault="00267C61">
      <w:pPr>
        <w:rPr>
          <w:sz w:val="20"/>
        </w:rPr>
      </w:pPr>
    </w:p>
    <w:p w14:paraId="01B696F8" w14:textId="77777777" w:rsidR="00267C61" w:rsidRDefault="00000000">
      <w:pPr>
        <w:spacing w:before="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D47794A" wp14:editId="4F19E9C2">
                <wp:simplePos x="0" y="0"/>
                <wp:positionH relativeFrom="page">
                  <wp:posOffset>928687</wp:posOffset>
                </wp:positionH>
                <wp:positionV relativeFrom="paragraph">
                  <wp:posOffset>174930</wp:posOffset>
                </wp:positionV>
                <wp:extent cx="5724525" cy="4476750"/>
                <wp:effectExtent l="0" t="0" r="0" b="0"/>
                <wp:wrapTopAndBottom/>
                <wp:docPr id="26" name="Group 26" descr="This is the box where members of the evaluation committee would put their names and the date of completing the evalu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4525" cy="4476750"/>
                          <a:chOff x="0" y="0"/>
                          <a:chExt cx="5724525" cy="44767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5715000" cy="446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467225">
                                <a:moveTo>
                                  <a:pt x="0" y="4467225"/>
                                </a:moveTo>
                                <a:lnTo>
                                  <a:pt x="5715000" y="4467225"/>
                                </a:lnTo>
                                <a:lnTo>
                                  <a:pt x="571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672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0317" y="1013121"/>
                            <a:ext cx="4955540" cy="256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5540" h="2569845">
                                <a:moveTo>
                                  <a:pt x="0" y="0"/>
                                </a:moveTo>
                                <a:lnTo>
                                  <a:pt x="1886638" y="0"/>
                                </a:lnTo>
                              </a:path>
                              <a:path w="4955540" h="2569845">
                                <a:moveTo>
                                  <a:pt x="2286330" y="0"/>
                                </a:moveTo>
                                <a:lnTo>
                                  <a:pt x="3545117" y="0"/>
                                </a:lnTo>
                              </a:path>
                              <a:path w="4955540" h="2569845">
                                <a:moveTo>
                                  <a:pt x="4115384" y="0"/>
                                </a:moveTo>
                                <a:lnTo>
                                  <a:pt x="4955090" y="0"/>
                                </a:lnTo>
                              </a:path>
                              <a:path w="4955540" h="2569845">
                                <a:moveTo>
                                  <a:pt x="0" y="643127"/>
                                </a:moveTo>
                                <a:lnTo>
                                  <a:pt x="1746430" y="643127"/>
                                </a:lnTo>
                              </a:path>
                              <a:path w="4955540" h="2569845">
                                <a:moveTo>
                                  <a:pt x="2286330" y="643127"/>
                                </a:moveTo>
                                <a:lnTo>
                                  <a:pt x="3545117" y="643127"/>
                                </a:lnTo>
                              </a:path>
                              <a:path w="4955540" h="2569845">
                                <a:moveTo>
                                  <a:pt x="4115384" y="643127"/>
                                </a:moveTo>
                                <a:lnTo>
                                  <a:pt x="4955090" y="643127"/>
                                </a:lnTo>
                              </a:path>
                              <a:path w="4955540" h="2569845">
                                <a:moveTo>
                                  <a:pt x="0" y="1284732"/>
                                </a:moveTo>
                                <a:lnTo>
                                  <a:pt x="1886638" y="1284732"/>
                                </a:lnTo>
                              </a:path>
                              <a:path w="4955540" h="2569845">
                                <a:moveTo>
                                  <a:pt x="2286330" y="1284732"/>
                                </a:moveTo>
                                <a:lnTo>
                                  <a:pt x="3545117" y="1284732"/>
                                </a:lnTo>
                              </a:path>
                              <a:path w="4955540" h="2569845">
                                <a:moveTo>
                                  <a:pt x="4115384" y="1284732"/>
                                </a:moveTo>
                                <a:lnTo>
                                  <a:pt x="4955090" y="1284732"/>
                                </a:lnTo>
                              </a:path>
                              <a:path w="4955540" h="2569845">
                                <a:moveTo>
                                  <a:pt x="0" y="1927859"/>
                                </a:moveTo>
                                <a:lnTo>
                                  <a:pt x="1746430" y="1927859"/>
                                </a:lnTo>
                              </a:path>
                              <a:path w="4955540" h="2569845">
                                <a:moveTo>
                                  <a:pt x="2286330" y="1927859"/>
                                </a:moveTo>
                                <a:lnTo>
                                  <a:pt x="3545117" y="1927859"/>
                                </a:lnTo>
                              </a:path>
                              <a:path w="4955540" h="2569845">
                                <a:moveTo>
                                  <a:pt x="4115384" y="1927859"/>
                                </a:moveTo>
                                <a:lnTo>
                                  <a:pt x="4955090" y="1927859"/>
                                </a:lnTo>
                              </a:path>
                              <a:path w="4955540" h="2569845">
                                <a:moveTo>
                                  <a:pt x="0" y="2569844"/>
                                </a:moveTo>
                                <a:lnTo>
                                  <a:pt x="1676326" y="2569844"/>
                                </a:lnTo>
                              </a:path>
                              <a:path w="4955540" h="2569845">
                                <a:moveTo>
                                  <a:pt x="2286330" y="2569844"/>
                                </a:moveTo>
                                <a:lnTo>
                                  <a:pt x="3545117" y="2569844"/>
                                </a:lnTo>
                              </a:path>
                              <a:path w="4955540" h="2569845">
                                <a:moveTo>
                                  <a:pt x="4115384" y="2569844"/>
                                </a:moveTo>
                                <a:lnTo>
                                  <a:pt x="4955090" y="2569844"/>
                                </a:lnTo>
                              </a:path>
                            </a:pathLst>
                          </a:custGeom>
                          <a:ln w="5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00317" y="61742"/>
                            <a:ext cx="5031105" cy="648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0850F0" w14:textId="77777777" w:rsidR="00267C61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Peer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(Committee)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Evaluation</w:t>
                              </w:r>
                            </w:p>
                            <w:p w14:paraId="1C15E24E" w14:textId="77777777" w:rsidR="00267C61" w:rsidRDefault="00000000">
                              <w:pPr>
                                <w:spacing w:before="246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below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acknowledges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Teaching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Faculty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Evaluation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Instrument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has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been completed as of the date indicated.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00317" y="1020789"/>
                            <a:ext cx="15881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CE6CE" w14:textId="77777777" w:rsidR="00267C61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(Peer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Facilitator)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386647" y="1020789"/>
                            <a:ext cx="27051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4D51F0" w14:textId="77777777" w:rsidR="00267C61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215701" y="1020789"/>
                            <a:ext cx="28511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71B0D5" w14:textId="77777777" w:rsidR="00267C61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0317" y="1663917"/>
                            <a:ext cx="94996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1D3C8" w14:textId="77777777" w:rsidR="00267C61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(Peer)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386647" y="1663917"/>
                            <a:ext cx="27051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5D5AC3" w14:textId="77777777" w:rsidR="00267C61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215701" y="1663917"/>
                            <a:ext cx="28511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D4261" w14:textId="77777777" w:rsidR="00267C61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00317" y="2307045"/>
                            <a:ext cx="94996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4C8647" w14:textId="77777777" w:rsidR="00267C61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(Peer)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386647" y="2307045"/>
                            <a:ext cx="27051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00B8D" w14:textId="77777777" w:rsidR="00267C61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215701" y="2307045"/>
                            <a:ext cx="28511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D2AB5" w14:textId="77777777" w:rsidR="00267C61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00317" y="2949030"/>
                            <a:ext cx="94996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A42E2C" w14:textId="77777777" w:rsidR="00267C61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(Peer)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386647" y="2949030"/>
                            <a:ext cx="27051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A4698D" w14:textId="77777777" w:rsidR="00267C61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215701" y="2949030"/>
                            <a:ext cx="28511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25646B" w14:textId="77777777" w:rsidR="00267C61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00317" y="3592158"/>
                            <a:ext cx="94996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D507A4" w14:textId="77777777" w:rsidR="00267C61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(Peer)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386647" y="3592158"/>
                            <a:ext cx="27051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D412B" w14:textId="77777777" w:rsidR="00267C61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215701" y="3592158"/>
                            <a:ext cx="28511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2327B" w14:textId="77777777" w:rsidR="00267C61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7794A" id="Group 26" o:spid="_x0000_s1033" alt="This is the box where members of the evaluation committee would put their names and the date of completing the evaluation." style="position:absolute;margin-left:73.1pt;margin-top:13.75pt;width:450.75pt;height:352.5pt;z-index:-15723520;mso-wrap-distance-left:0;mso-wrap-distance-right:0;mso-position-horizontal-relative:page" coordsize="57245,44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">
                <v:shape id="Graphic 27" o:spid="_x0000_s1034" style="position:absolute;left:47;top:47;width:57150;height:44672;visibility:visible;mso-wrap-style:square;v-text-anchor:top" coordsize="5715000,446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" path="m,4467225r5715000,l5715000,,,,,4467225xe" filled="f">
                  <v:path arrowok="t"/>
                </v:shape>
                <v:shape id="Graphic 28" o:spid="_x0000_s1035" style="position:absolute;left:1003;top:10131;width:49555;height:25698;visibility:visible;mso-wrap-style:square;v-text-anchor:top" coordsize="4955540,256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" path="m,l1886638,em2286330,l3545117,em4115384,r839706,em,643127r1746430,em2286330,643127r1258787,em4115384,643127r839706,em,1284732r1886638,em2286330,1284732r1258787,em4115384,1284732r839706,em,1927859r1746430,em2286330,1927859r1258787,em4115384,1927859r839706,em,2569844r1676326,em2286330,2569844r1258787,em4115384,2569844r839706,e" filled="f" strokeweight=".15967mm">
                  <v:path arrowok="t"/>
                </v:shape>
                <v:shape id="Textbox 29" o:spid="_x0000_s1036" type="#_x0000_t202" style="position:absolute;left:1003;top:617;width:50311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A0850F0" w14:textId="77777777" w:rsidR="00267C61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Peer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(Committee)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Evaluation</w:t>
                        </w:r>
                      </w:p>
                      <w:p w14:paraId="1C15E24E" w14:textId="77777777" w:rsidR="00267C61" w:rsidRDefault="00000000">
                        <w:pPr>
                          <w:spacing w:before="246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below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acknowledges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that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the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Teaching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Faculty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Evaluation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Instrument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has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been completed as of the date indicated.</w:t>
                        </w:r>
                      </w:p>
                    </w:txbxContent>
                  </v:textbox>
                </v:shape>
                <v:shape id="Textbox 30" o:spid="_x0000_s1037" type="#_x0000_t202" style="position:absolute;left:1003;top:10207;width:1588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77CE6CE" w14:textId="77777777" w:rsidR="00267C61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(Peer</w:t>
                        </w:r>
                        <w:r>
                          <w:rPr>
                            <w:i/>
                            <w:spacing w:val="-2"/>
                          </w:rPr>
                          <w:t xml:space="preserve"> Facilitator)</w:t>
                        </w:r>
                      </w:p>
                    </w:txbxContent>
                  </v:textbox>
                </v:shape>
                <v:shape id="Textbox 31" o:spid="_x0000_s1038" type="#_x0000_t202" style="position:absolute;left:23866;top:10207;width:270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D4D51F0" w14:textId="77777777" w:rsidR="00267C61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Title</w:t>
                        </w:r>
                      </w:p>
                    </w:txbxContent>
                  </v:textbox>
                </v:shape>
                <v:shape id="Textbox 32" o:spid="_x0000_s1039" type="#_x0000_t202" style="position:absolute;left:42157;top:10207;width:285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C71B0D5" w14:textId="77777777" w:rsidR="00267C61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33" o:spid="_x0000_s1040" type="#_x0000_t202" style="position:absolute;left:1003;top:16639;width:949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411D3C8" w14:textId="77777777" w:rsidR="00267C61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(Peer)</w:t>
                        </w:r>
                      </w:p>
                    </w:txbxContent>
                  </v:textbox>
                </v:shape>
                <v:shape id="Textbox 34" o:spid="_x0000_s1041" type="#_x0000_t202" style="position:absolute;left:23866;top:16639;width:2705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E5D5AC3" w14:textId="77777777" w:rsidR="00267C61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Title</w:t>
                        </w:r>
                      </w:p>
                    </w:txbxContent>
                  </v:textbox>
                </v:shape>
                <v:shape id="Textbox 35" o:spid="_x0000_s1042" type="#_x0000_t202" style="position:absolute;left:42157;top:16639;width:2851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2CD4261" w14:textId="77777777" w:rsidR="00267C61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36" o:spid="_x0000_s1043" type="#_x0000_t202" style="position:absolute;left:1003;top:23070;width:949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14C8647" w14:textId="77777777" w:rsidR="00267C61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(Peer)</w:t>
                        </w:r>
                      </w:p>
                    </w:txbxContent>
                  </v:textbox>
                </v:shape>
                <v:shape id="Textbox 37" o:spid="_x0000_s1044" type="#_x0000_t202" style="position:absolute;left:23866;top:23070;width:270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1100B8D" w14:textId="77777777" w:rsidR="00267C61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Title</w:t>
                        </w:r>
                      </w:p>
                    </w:txbxContent>
                  </v:textbox>
                </v:shape>
                <v:shape id="Textbox 38" o:spid="_x0000_s1045" type="#_x0000_t202" style="position:absolute;left:42157;top:23070;width:285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70D2AB5" w14:textId="77777777" w:rsidR="00267C61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39" o:spid="_x0000_s1046" type="#_x0000_t202" style="position:absolute;left:1003;top:29490;width:949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BA42E2C" w14:textId="77777777" w:rsidR="00267C61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(Peer)</w:t>
                        </w:r>
                      </w:p>
                    </w:txbxContent>
                  </v:textbox>
                </v:shape>
                <v:shape id="Textbox 40" o:spid="_x0000_s1047" type="#_x0000_t202" style="position:absolute;left:23866;top:29490;width:270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EA4698D" w14:textId="77777777" w:rsidR="00267C61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Title</w:t>
                        </w:r>
                      </w:p>
                    </w:txbxContent>
                  </v:textbox>
                </v:shape>
                <v:shape id="Textbox 41" o:spid="_x0000_s1048" type="#_x0000_t202" style="position:absolute;left:42157;top:29490;width:285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825646B" w14:textId="77777777" w:rsidR="00267C61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42" o:spid="_x0000_s1049" type="#_x0000_t202" style="position:absolute;left:1003;top:35921;width:949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8D507A4" w14:textId="77777777" w:rsidR="00267C61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(Peer)</w:t>
                        </w:r>
                      </w:p>
                    </w:txbxContent>
                  </v:textbox>
                </v:shape>
                <v:shape id="Textbox 43" o:spid="_x0000_s1050" type="#_x0000_t202" style="position:absolute;left:23866;top:35921;width:270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D7D412B" w14:textId="77777777" w:rsidR="00267C61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Title</w:t>
                        </w:r>
                      </w:p>
                    </w:txbxContent>
                  </v:textbox>
                </v:shape>
                <v:shape id="Textbox 44" o:spid="_x0000_s1051" type="#_x0000_t202" style="position:absolute;left:42157;top:35921;width:285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512327B" w14:textId="77777777" w:rsidR="00267C61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67C61">
      <w:headerReference w:type="default" r:id="rId11"/>
      <w:pgSz w:w="12240" w:h="15840"/>
      <w:pgMar w:top="820" w:right="1080" w:bottom="280" w:left="1080" w:header="0" w:footer="0" w:gutter="0"/>
      <w:pgBorders w:offsetFrom="page">
        <w:top w:val="thickThinSmallGap" w:sz="24" w:space="25" w:color="007953"/>
        <w:left w:val="thickThinSmallGap" w:sz="24" w:space="25" w:color="007953"/>
        <w:bottom w:val="thinThickSmallGap" w:sz="24" w:space="25" w:color="007953"/>
        <w:right w:val="thinThickSmallGap" w:sz="24" w:space="25" w:color="00795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E5E9" w14:textId="77777777" w:rsidR="00605852" w:rsidRDefault="00605852">
      <w:r>
        <w:separator/>
      </w:r>
    </w:p>
  </w:endnote>
  <w:endnote w:type="continuationSeparator" w:id="0">
    <w:p w14:paraId="7C133A06" w14:textId="77777777" w:rsidR="00605852" w:rsidRDefault="0060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27338" w14:textId="77777777" w:rsidR="00605852" w:rsidRDefault="00605852">
      <w:r>
        <w:separator/>
      </w:r>
    </w:p>
  </w:footnote>
  <w:footnote w:type="continuationSeparator" w:id="0">
    <w:p w14:paraId="72CC314F" w14:textId="77777777" w:rsidR="00605852" w:rsidRDefault="0060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CFBE" w14:textId="77777777" w:rsidR="00267C61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74656" behindDoc="1" locked="0" layoutInCell="1" allowOverlap="1" wp14:anchorId="316A3F87" wp14:editId="5413DF3B">
              <wp:simplePos x="0" y="0"/>
              <wp:positionH relativeFrom="page">
                <wp:posOffset>2514345</wp:posOffset>
              </wp:positionH>
              <wp:positionV relativeFrom="page">
                <wp:posOffset>564499</wp:posOffset>
              </wp:positionV>
              <wp:extent cx="2745105" cy="42735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5105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F2CFD" w14:textId="77777777" w:rsidR="00267C61" w:rsidRDefault="00000000">
                          <w:pPr>
                            <w:spacing w:before="9"/>
                            <w:ind w:left="20" w:right="18" w:firstLine="658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PEERS (COMMITTEE) EVALUATION</w:t>
                          </w:r>
                          <w:r>
                            <w:rPr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SCORING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A3F87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52" type="#_x0000_t202" style="position:absolute;margin-left:198pt;margin-top:44.45pt;width:216.15pt;height:33.65pt;z-index:-16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" filled="f" stroked="f">
              <v:textbox inset="0,0,0,0">
                <w:txbxContent>
                  <w:p w14:paraId="509F2CFD" w14:textId="77777777" w:rsidR="00267C61" w:rsidRDefault="00000000">
                    <w:pPr>
                      <w:spacing w:before="9"/>
                      <w:ind w:left="20" w:right="18" w:firstLine="65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PEERS (COMMITTEE) EVALUATION</w:t>
                    </w:r>
                    <w:r>
                      <w:rPr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SCORING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6FA0" w14:textId="77777777" w:rsidR="00267C61" w:rsidRDefault="00267C61"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7C17" w14:textId="77777777" w:rsidR="00267C61" w:rsidRDefault="00267C61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CB1"/>
    <w:multiLevelType w:val="hybridMultilevel"/>
    <w:tmpl w:val="0CFC6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10F8"/>
    <w:multiLevelType w:val="hybridMultilevel"/>
    <w:tmpl w:val="78D03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329C1"/>
    <w:multiLevelType w:val="hybridMultilevel"/>
    <w:tmpl w:val="EA0A01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87C3F"/>
    <w:multiLevelType w:val="hybridMultilevel"/>
    <w:tmpl w:val="CAF25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E704E"/>
    <w:multiLevelType w:val="hybridMultilevel"/>
    <w:tmpl w:val="A6B29A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A2845"/>
    <w:multiLevelType w:val="hybridMultilevel"/>
    <w:tmpl w:val="55E6A936"/>
    <w:lvl w:ilvl="0" w:tplc="A4167F1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34D7F"/>
    <w:multiLevelType w:val="hybridMultilevel"/>
    <w:tmpl w:val="95B27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65778"/>
    <w:multiLevelType w:val="hybridMultilevel"/>
    <w:tmpl w:val="CE8EB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E7F69"/>
    <w:multiLevelType w:val="hybridMultilevel"/>
    <w:tmpl w:val="A6B29A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7996">
    <w:abstractNumId w:val="2"/>
  </w:num>
  <w:num w:numId="2" w16cid:durableId="540215305">
    <w:abstractNumId w:val="7"/>
  </w:num>
  <w:num w:numId="3" w16cid:durableId="554122022">
    <w:abstractNumId w:val="6"/>
  </w:num>
  <w:num w:numId="4" w16cid:durableId="564682752">
    <w:abstractNumId w:val="1"/>
  </w:num>
  <w:num w:numId="5" w16cid:durableId="652872253">
    <w:abstractNumId w:val="4"/>
  </w:num>
  <w:num w:numId="6" w16cid:durableId="744499462">
    <w:abstractNumId w:val="8"/>
  </w:num>
  <w:num w:numId="7" w16cid:durableId="1118184583">
    <w:abstractNumId w:val="3"/>
  </w:num>
  <w:num w:numId="8" w16cid:durableId="1733654704">
    <w:abstractNumId w:val="5"/>
  </w:num>
  <w:num w:numId="9" w16cid:durableId="150243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C61"/>
    <w:rsid w:val="000D344E"/>
    <w:rsid w:val="00267C61"/>
    <w:rsid w:val="00420D12"/>
    <w:rsid w:val="00605852"/>
    <w:rsid w:val="00901B1C"/>
    <w:rsid w:val="00911D22"/>
    <w:rsid w:val="00B52C0D"/>
    <w:rsid w:val="00B85A86"/>
    <w:rsid w:val="00C239C6"/>
    <w:rsid w:val="00DE3141"/>
    <w:rsid w:val="00E214AB"/>
    <w:rsid w:val="00E321C7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08EA"/>
  <w15:docId w15:val="{5EFB927B-CDDB-429C-A262-A190DC48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"/>
      <w:ind w:left="20" w:right="18" w:firstLine="65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353" w:lineRule="exact"/>
      <w:ind w:left="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1033</Words>
  <Characters>6067</Characters>
  <Application>Microsoft Office Word</Application>
  <DocSecurity>0</DocSecurity>
  <Lines>433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Evaluation Form by Peers</vt:lpstr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Evaluation Form by Peers</dc:title>
  <dc:subject>Faculty Evaluation Form by Peers</dc:subject>
  <dc:creator/>
  <cp:lastModifiedBy>Lamiaa Youssef</cp:lastModifiedBy>
  <cp:revision>10</cp:revision>
  <dcterms:created xsi:type="dcterms:W3CDTF">2025-11-19T16:13:00Z</dcterms:created>
  <dcterms:modified xsi:type="dcterms:W3CDTF">2025-11-23T05:47:00Z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2016</vt:lpwstr>
  </property>
</Properties>
</file>